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9FE73" w14:textId="0898F550" w:rsidR="00DC1641" w:rsidRPr="00B646FA" w:rsidRDefault="00E36AD8" w:rsidP="001014A0">
      <w:pPr>
        <w:jc w:val="center"/>
        <w:rPr>
          <w:b/>
          <w:bCs/>
          <w:sz w:val="22"/>
          <w:szCs w:val="22"/>
        </w:rPr>
      </w:pPr>
      <w:r w:rsidRPr="00B646FA">
        <w:rPr>
          <w:noProof/>
          <w:sz w:val="22"/>
          <w:szCs w:val="22"/>
        </w:rPr>
        <w:drawing>
          <wp:anchor distT="0" distB="0" distL="114300" distR="114300" simplePos="0" relativeHeight="251657216" behindDoc="1" locked="0" layoutInCell="1" allowOverlap="1" wp14:anchorId="37E66457" wp14:editId="1CA41DAC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B86" w:rsidRPr="00B646FA">
        <w:rPr>
          <w:b/>
          <w:bCs/>
          <w:sz w:val="22"/>
          <w:szCs w:val="22"/>
        </w:rPr>
        <w:t xml:space="preserve"> </w:t>
      </w:r>
      <w:r w:rsidR="00391DBF" w:rsidRPr="00B646FA">
        <w:rPr>
          <w:b/>
          <w:bCs/>
          <w:sz w:val="22"/>
          <w:szCs w:val="22"/>
        </w:rPr>
        <w:t xml:space="preserve"> </w:t>
      </w:r>
      <w:r w:rsidR="007310D3" w:rsidRPr="00B646FA">
        <w:rPr>
          <w:b/>
          <w:bCs/>
          <w:sz w:val="22"/>
          <w:szCs w:val="22"/>
        </w:rPr>
        <w:t xml:space="preserve"> </w:t>
      </w:r>
      <w:r w:rsidR="00DC1641" w:rsidRPr="00B646FA">
        <w:rPr>
          <w:b/>
          <w:bCs/>
          <w:sz w:val="22"/>
          <w:szCs w:val="22"/>
        </w:rPr>
        <w:t>HARKÁNY VÁROS POLGÁRMESTERÉTŐL</w:t>
      </w:r>
    </w:p>
    <w:p w14:paraId="13335075" w14:textId="77777777" w:rsidR="00DC1641" w:rsidRPr="00B646FA" w:rsidRDefault="00DC1641" w:rsidP="001014A0">
      <w:pPr>
        <w:ind w:firstLine="708"/>
        <w:jc w:val="center"/>
        <w:rPr>
          <w:b/>
          <w:bCs/>
          <w:sz w:val="22"/>
          <w:szCs w:val="22"/>
        </w:rPr>
      </w:pPr>
    </w:p>
    <w:p w14:paraId="32A24157" w14:textId="77777777" w:rsidR="00DC1641" w:rsidRPr="00B646FA" w:rsidRDefault="00075594" w:rsidP="001014A0">
      <w:pPr>
        <w:ind w:firstLine="708"/>
        <w:jc w:val="center"/>
        <w:rPr>
          <w:b/>
          <w:bCs/>
          <w:sz w:val="22"/>
          <w:szCs w:val="22"/>
        </w:rPr>
      </w:pPr>
      <w:r w:rsidRPr="00B646FA">
        <w:rPr>
          <w:b/>
          <w:bCs/>
          <w:sz w:val="22"/>
          <w:szCs w:val="22"/>
        </w:rPr>
        <w:t xml:space="preserve">H A R K Á N </w:t>
      </w:r>
      <w:proofErr w:type="gramStart"/>
      <w:r w:rsidRPr="00B646FA">
        <w:rPr>
          <w:b/>
          <w:bCs/>
          <w:sz w:val="22"/>
          <w:szCs w:val="22"/>
        </w:rPr>
        <w:t>Y  Petőfi</w:t>
      </w:r>
      <w:proofErr w:type="gramEnd"/>
      <w:r w:rsidRPr="00B646FA">
        <w:rPr>
          <w:b/>
          <w:bCs/>
          <w:sz w:val="22"/>
          <w:szCs w:val="22"/>
        </w:rPr>
        <w:t xml:space="preserve"> S. </w:t>
      </w:r>
      <w:r w:rsidR="00DC1641" w:rsidRPr="00B646FA">
        <w:rPr>
          <w:b/>
          <w:bCs/>
          <w:sz w:val="22"/>
          <w:szCs w:val="22"/>
        </w:rPr>
        <w:t>u. 2</w:t>
      </w:r>
      <w:r w:rsidRPr="00B646FA">
        <w:rPr>
          <w:b/>
          <w:bCs/>
          <w:sz w:val="22"/>
          <w:szCs w:val="22"/>
        </w:rPr>
        <w:t>-4</w:t>
      </w:r>
      <w:r w:rsidR="00DC1641" w:rsidRPr="00B646FA">
        <w:rPr>
          <w:b/>
          <w:bCs/>
          <w:sz w:val="22"/>
          <w:szCs w:val="22"/>
        </w:rPr>
        <w:t>. 7815</w:t>
      </w:r>
    </w:p>
    <w:p w14:paraId="15B18039" w14:textId="77777777" w:rsidR="00DC1641" w:rsidRPr="00B646FA" w:rsidRDefault="00DC1641" w:rsidP="001014A0">
      <w:pPr>
        <w:ind w:firstLine="708"/>
        <w:jc w:val="center"/>
        <w:rPr>
          <w:b/>
          <w:bCs/>
          <w:sz w:val="22"/>
          <w:szCs w:val="22"/>
        </w:rPr>
      </w:pPr>
      <w:r w:rsidRPr="00B646FA">
        <w:rPr>
          <w:b/>
          <w:bCs/>
          <w:sz w:val="22"/>
          <w:szCs w:val="22"/>
        </w:rPr>
        <w:t>(72) 480-100 (72) 480-</w:t>
      </w:r>
      <w:proofErr w:type="gramStart"/>
      <w:r w:rsidRPr="00B646FA">
        <w:rPr>
          <w:b/>
          <w:bCs/>
          <w:sz w:val="22"/>
          <w:szCs w:val="22"/>
        </w:rPr>
        <w:t>202  Fax</w:t>
      </w:r>
      <w:proofErr w:type="gramEnd"/>
      <w:r w:rsidRPr="00B646FA">
        <w:rPr>
          <w:b/>
          <w:bCs/>
          <w:sz w:val="22"/>
          <w:szCs w:val="22"/>
        </w:rPr>
        <w:t>: (72) 480-518</w:t>
      </w:r>
    </w:p>
    <w:p w14:paraId="5590C779" w14:textId="77777777" w:rsidR="00DC1641" w:rsidRPr="00B646FA" w:rsidRDefault="00DC1641" w:rsidP="001014A0">
      <w:pPr>
        <w:ind w:left="2124"/>
        <w:jc w:val="center"/>
        <w:rPr>
          <w:b/>
          <w:bCs/>
          <w:sz w:val="22"/>
          <w:szCs w:val="22"/>
        </w:rPr>
      </w:pPr>
      <w:r w:rsidRPr="00B646FA">
        <w:rPr>
          <w:b/>
          <w:bCs/>
          <w:sz w:val="22"/>
          <w:szCs w:val="22"/>
        </w:rPr>
        <w:t xml:space="preserve">E-mail: </w:t>
      </w:r>
      <w:hyperlink r:id="rId9" w:history="1">
        <w:r w:rsidRPr="00B646FA">
          <w:rPr>
            <w:rStyle w:val="Hiperhivatkozs"/>
            <w:b/>
            <w:bCs/>
            <w:sz w:val="22"/>
            <w:szCs w:val="22"/>
          </w:rPr>
          <w:t>polgarmester@harkany.hu</w:t>
        </w:r>
      </w:hyperlink>
    </w:p>
    <w:p w14:paraId="2E4152B6" w14:textId="77777777" w:rsidR="00DC1641" w:rsidRPr="00B646FA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  <w:sz w:val="22"/>
          <w:szCs w:val="22"/>
        </w:rPr>
      </w:pPr>
      <w:r w:rsidRPr="00B646FA">
        <w:rPr>
          <w:b/>
          <w:bCs/>
          <w:sz w:val="22"/>
          <w:szCs w:val="22"/>
        </w:rPr>
        <w:t xml:space="preserve">Web: </w:t>
      </w:r>
      <w:hyperlink r:id="rId10" w:history="1">
        <w:r w:rsidRPr="00B646FA">
          <w:rPr>
            <w:rStyle w:val="Hiperhivatkozs"/>
            <w:b/>
            <w:bCs/>
            <w:sz w:val="22"/>
            <w:szCs w:val="22"/>
          </w:rPr>
          <w:t>www.harkany.hu</w:t>
        </w:r>
      </w:hyperlink>
    </w:p>
    <w:p w14:paraId="244983AA" w14:textId="4E74B30A" w:rsidR="00882C2D" w:rsidRPr="00B646FA" w:rsidRDefault="00882C2D" w:rsidP="008E47E7">
      <w:pPr>
        <w:rPr>
          <w:b/>
          <w:bCs/>
          <w:sz w:val="22"/>
          <w:szCs w:val="22"/>
          <w:u w:val="single"/>
        </w:rPr>
      </w:pPr>
    </w:p>
    <w:p w14:paraId="6E0563EB" w14:textId="77777777" w:rsidR="00081755" w:rsidRPr="00B646FA" w:rsidRDefault="00081755" w:rsidP="008E47E7">
      <w:pPr>
        <w:rPr>
          <w:b/>
          <w:bCs/>
          <w:sz w:val="22"/>
          <w:szCs w:val="22"/>
          <w:u w:val="single"/>
        </w:rPr>
      </w:pPr>
    </w:p>
    <w:p w14:paraId="334CCDD3" w14:textId="77777777" w:rsidR="000D1FC9" w:rsidRPr="00B646FA" w:rsidRDefault="00DC1641" w:rsidP="00585440">
      <w:pPr>
        <w:jc w:val="center"/>
        <w:rPr>
          <w:b/>
          <w:bCs/>
          <w:sz w:val="22"/>
          <w:szCs w:val="22"/>
          <w:u w:val="single"/>
        </w:rPr>
      </w:pPr>
      <w:r w:rsidRPr="00B646FA">
        <w:rPr>
          <w:b/>
          <w:bCs/>
          <w:sz w:val="22"/>
          <w:szCs w:val="22"/>
          <w:u w:val="single"/>
        </w:rPr>
        <w:t>M E G H Í V Ó</w:t>
      </w:r>
    </w:p>
    <w:p w14:paraId="2480F2EB" w14:textId="77777777" w:rsidR="00E54624" w:rsidRPr="00B646FA" w:rsidRDefault="00E54624" w:rsidP="00AD29E9">
      <w:pPr>
        <w:rPr>
          <w:b/>
          <w:bCs/>
          <w:sz w:val="22"/>
          <w:szCs w:val="22"/>
          <w:u w:val="single"/>
        </w:rPr>
      </w:pPr>
    </w:p>
    <w:p w14:paraId="3F9FB781" w14:textId="77777777" w:rsidR="0009395B" w:rsidRPr="00B646FA" w:rsidRDefault="0009395B" w:rsidP="00AD29E9">
      <w:pPr>
        <w:rPr>
          <w:b/>
          <w:bCs/>
          <w:sz w:val="22"/>
          <w:szCs w:val="22"/>
          <w:u w:val="single"/>
        </w:rPr>
      </w:pPr>
    </w:p>
    <w:p w14:paraId="01F3DDFE" w14:textId="77777777" w:rsidR="000D1FC9" w:rsidRPr="00B646FA" w:rsidRDefault="00DC1641" w:rsidP="000D1FC9">
      <w:pPr>
        <w:jc w:val="center"/>
        <w:rPr>
          <w:sz w:val="22"/>
          <w:szCs w:val="22"/>
        </w:rPr>
      </w:pPr>
      <w:r w:rsidRPr="00B646FA">
        <w:rPr>
          <w:sz w:val="22"/>
          <w:szCs w:val="22"/>
        </w:rPr>
        <w:t>Értesítem, ho</w:t>
      </w:r>
      <w:r w:rsidR="00F410F0" w:rsidRPr="00B646FA">
        <w:rPr>
          <w:sz w:val="22"/>
          <w:szCs w:val="22"/>
        </w:rPr>
        <w:t>gy Harkány Város Önkormányzata</w:t>
      </w:r>
    </w:p>
    <w:p w14:paraId="03980ABB" w14:textId="77777777" w:rsidR="000D1FC9" w:rsidRPr="00B646FA" w:rsidRDefault="000D1FC9" w:rsidP="000D1FC9">
      <w:pPr>
        <w:jc w:val="center"/>
        <w:rPr>
          <w:sz w:val="22"/>
          <w:szCs w:val="22"/>
        </w:rPr>
      </w:pPr>
    </w:p>
    <w:p w14:paraId="7AE056EA" w14:textId="2ED4EC03" w:rsidR="000D1FC9" w:rsidRPr="00B646FA" w:rsidRDefault="00E172F0" w:rsidP="000D1FC9">
      <w:pPr>
        <w:jc w:val="center"/>
        <w:rPr>
          <w:b/>
          <w:bCs/>
          <w:sz w:val="22"/>
          <w:szCs w:val="22"/>
          <w:u w:val="single"/>
        </w:rPr>
      </w:pPr>
      <w:r w:rsidRPr="00B646FA">
        <w:rPr>
          <w:b/>
          <w:bCs/>
          <w:sz w:val="22"/>
          <w:szCs w:val="22"/>
          <w:u w:val="single"/>
        </w:rPr>
        <w:t>20</w:t>
      </w:r>
      <w:r w:rsidR="00687D0F" w:rsidRPr="00B646FA">
        <w:rPr>
          <w:b/>
          <w:bCs/>
          <w:sz w:val="22"/>
          <w:szCs w:val="22"/>
          <w:u w:val="single"/>
        </w:rPr>
        <w:t>2</w:t>
      </w:r>
      <w:r w:rsidR="00823E11" w:rsidRPr="00B646FA">
        <w:rPr>
          <w:b/>
          <w:bCs/>
          <w:sz w:val="22"/>
          <w:szCs w:val="22"/>
          <w:u w:val="single"/>
        </w:rPr>
        <w:t xml:space="preserve">4. </w:t>
      </w:r>
      <w:r w:rsidR="000F6921">
        <w:rPr>
          <w:b/>
          <w:bCs/>
          <w:sz w:val="22"/>
          <w:szCs w:val="22"/>
          <w:u w:val="single"/>
        </w:rPr>
        <w:t>április</w:t>
      </w:r>
      <w:r w:rsidR="00B646FA" w:rsidRPr="00B646FA">
        <w:rPr>
          <w:b/>
          <w:bCs/>
          <w:sz w:val="22"/>
          <w:szCs w:val="22"/>
          <w:u w:val="single"/>
        </w:rPr>
        <w:t xml:space="preserve"> </w:t>
      </w:r>
      <w:r w:rsidR="000F6921">
        <w:rPr>
          <w:b/>
          <w:bCs/>
          <w:sz w:val="22"/>
          <w:szCs w:val="22"/>
          <w:u w:val="single"/>
        </w:rPr>
        <w:t>1</w:t>
      </w:r>
      <w:r w:rsidR="00B646FA" w:rsidRPr="00B646FA">
        <w:rPr>
          <w:b/>
          <w:bCs/>
          <w:sz w:val="22"/>
          <w:szCs w:val="22"/>
          <w:u w:val="single"/>
        </w:rPr>
        <w:t>8</w:t>
      </w:r>
      <w:r w:rsidR="00647D8D" w:rsidRPr="00B646FA">
        <w:rPr>
          <w:b/>
          <w:bCs/>
          <w:sz w:val="22"/>
          <w:szCs w:val="22"/>
          <w:u w:val="single"/>
        </w:rPr>
        <w:t>-</w:t>
      </w:r>
      <w:r w:rsidR="00B646FA" w:rsidRPr="00B646FA">
        <w:rPr>
          <w:b/>
          <w:bCs/>
          <w:sz w:val="22"/>
          <w:szCs w:val="22"/>
          <w:u w:val="single"/>
        </w:rPr>
        <w:t>á</w:t>
      </w:r>
      <w:r w:rsidR="00473AA4" w:rsidRPr="00B646FA">
        <w:rPr>
          <w:b/>
          <w:bCs/>
          <w:sz w:val="22"/>
          <w:szCs w:val="22"/>
          <w:u w:val="single"/>
        </w:rPr>
        <w:t>n</w:t>
      </w:r>
      <w:r w:rsidRPr="00B646FA">
        <w:rPr>
          <w:b/>
          <w:bCs/>
          <w:sz w:val="22"/>
          <w:szCs w:val="22"/>
          <w:u w:val="single"/>
        </w:rPr>
        <w:t xml:space="preserve"> </w:t>
      </w:r>
      <w:r w:rsidR="006146DB" w:rsidRPr="00B646FA">
        <w:rPr>
          <w:b/>
          <w:bCs/>
          <w:sz w:val="22"/>
          <w:szCs w:val="22"/>
          <w:u w:val="single"/>
        </w:rPr>
        <w:t>(</w:t>
      </w:r>
      <w:r w:rsidR="00A50CE0" w:rsidRPr="00B646FA">
        <w:rPr>
          <w:b/>
          <w:bCs/>
          <w:sz w:val="22"/>
          <w:szCs w:val="22"/>
          <w:u w:val="single"/>
        </w:rPr>
        <w:t>csütörtök</w:t>
      </w:r>
      <w:r w:rsidR="00E81A2A" w:rsidRPr="00B646FA">
        <w:rPr>
          <w:b/>
          <w:bCs/>
          <w:sz w:val="22"/>
          <w:szCs w:val="22"/>
          <w:u w:val="single"/>
        </w:rPr>
        <w:t>)</w:t>
      </w:r>
      <w:r w:rsidR="0010325C" w:rsidRPr="00B646FA">
        <w:rPr>
          <w:b/>
          <w:bCs/>
          <w:sz w:val="22"/>
          <w:szCs w:val="22"/>
          <w:u w:val="single"/>
        </w:rPr>
        <w:t xml:space="preserve"> </w:t>
      </w:r>
      <w:r w:rsidR="00E21259" w:rsidRPr="00B646FA">
        <w:rPr>
          <w:b/>
          <w:bCs/>
          <w:sz w:val="22"/>
          <w:szCs w:val="22"/>
          <w:u w:val="single"/>
        </w:rPr>
        <w:t>1</w:t>
      </w:r>
      <w:r w:rsidR="000F6921">
        <w:rPr>
          <w:b/>
          <w:bCs/>
          <w:sz w:val="22"/>
          <w:szCs w:val="22"/>
          <w:u w:val="single"/>
        </w:rPr>
        <w:t>4</w:t>
      </w:r>
      <w:r w:rsidR="00E21259" w:rsidRPr="00B646FA">
        <w:rPr>
          <w:b/>
          <w:bCs/>
          <w:sz w:val="22"/>
          <w:szCs w:val="22"/>
          <w:u w:val="single"/>
        </w:rPr>
        <w:t>.</w:t>
      </w:r>
      <w:r w:rsidR="000F6921">
        <w:rPr>
          <w:b/>
          <w:bCs/>
          <w:sz w:val="22"/>
          <w:szCs w:val="22"/>
          <w:u w:val="single"/>
        </w:rPr>
        <w:t>3</w:t>
      </w:r>
      <w:r w:rsidR="00E21259" w:rsidRPr="00B646FA">
        <w:rPr>
          <w:b/>
          <w:bCs/>
          <w:sz w:val="22"/>
          <w:szCs w:val="22"/>
          <w:u w:val="single"/>
        </w:rPr>
        <w:t>0</w:t>
      </w:r>
      <w:r w:rsidR="00A0285B" w:rsidRPr="00B646FA">
        <w:rPr>
          <w:b/>
          <w:bCs/>
          <w:sz w:val="22"/>
          <w:szCs w:val="22"/>
          <w:u w:val="single"/>
        </w:rPr>
        <w:t xml:space="preserve"> </w:t>
      </w:r>
      <w:r w:rsidR="00DC1641" w:rsidRPr="00B646FA">
        <w:rPr>
          <w:b/>
          <w:bCs/>
          <w:sz w:val="22"/>
          <w:szCs w:val="22"/>
          <w:u w:val="single"/>
        </w:rPr>
        <w:t>órai</w:t>
      </w:r>
    </w:p>
    <w:p w14:paraId="5EC1223C" w14:textId="11C0CAA2" w:rsidR="00882C2D" w:rsidRPr="00B646FA" w:rsidRDefault="00882C2D" w:rsidP="000B2311">
      <w:pPr>
        <w:rPr>
          <w:sz w:val="22"/>
          <w:szCs w:val="22"/>
        </w:rPr>
      </w:pPr>
    </w:p>
    <w:p w14:paraId="2A168A1E" w14:textId="77777777" w:rsidR="00081755" w:rsidRPr="00B646FA" w:rsidRDefault="00081755" w:rsidP="000B2311">
      <w:pPr>
        <w:rPr>
          <w:sz w:val="22"/>
          <w:szCs w:val="22"/>
        </w:rPr>
      </w:pPr>
    </w:p>
    <w:p w14:paraId="6B35FBBE" w14:textId="0A358A2B" w:rsidR="00B145BE" w:rsidRPr="00B646FA" w:rsidRDefault="00061AE8" w:rsidP="00BE2FA3">
      <w:pPr>
        <w:jc w:val="center"/>
        <w:rPr>
          <w:sz w:val="22"/>
          <w:szCs w:val="22"/>
        </w:rPr>
      </w:pPr>
      <w:r w:rsidRPr="00B646FA">
        <w:rPr>
          <w:sz w:val="22"/>
          <w:szCs w:val="22"/>
        </w:rPr>
        <w:t>kezdettel</w:t>
      </w:r>
      <w:r w:rsidR="00A0285B" w:rsidRPr="00B646FA">
        <w:rPr>
          <w:sz w:val="22"/>
          <w:szCs w:val="22"/>
        </w:rPr>
        <w:t xml:space="preserve"> </w:t>
      </w:r>
      <w:r w:rsidR="00DC1641" w:rsidRPr="00B646FA">
        <w:rPr>
          <w:sz w:val="22"/>
          <w:szCs w:val="22"/>
        </w:rPr>
        <w:t>képviselő-testületi ülést tart, melyre tisztelettel meghívom.</w:t>
      </w:r>
    </w:p>
    <w:p w14:paraId="43024800" w14:textId="77777777" w:rsidR="00BE2FA3" w:rsidRPr="00B646FA" w:rsidRDefault="00BE2FA3" w:rsidP="00BE2FA3">
      <w:pPr>
        <w:jc w:val="center"/>
        <w:rPr>
          <w:sz w:val="22"/>
          <w:szCs w:val="22"/>
        </w:rPr>
      </w:pPr>
    </w:p>
    <w:p w14:paraId="546B36C0" w14:textId="3DDC0A8C" w:rsidR="00F42157" w:rsidRPr="00B646FA" w:rsidRDefault="00DC1641" w:rsidP="008E6708">
      <w:pPr>
        <w:jc w:val="both"/>
        <w:rPr>
          <w:sz w:val="22"/>
          <w:szCs w:val="22"/>
        </w:rPr>
      </w:pPr>
      <w:r w:rsidRPr="00B646FA">
        <w:rPr>
          <w:b/>
          <w:bCs/>
          <w:sz w:val="22"/>
          <w:szCs w:val="22"/>
          <w:u w:val="single"/>
        </w:rPr>
        <w:t>Az ülés helye</w:t>
      </w:r>
      <w:r w:rsidRPr="00B646FA">
        <w:rPr>
          <w:b/>
          <w:bCs/>
          <w:sz w:val="22"/>
          <w:szCs w:val="22"/>
        </w:rPr>
        <w:t>:</w:t>
      </w:r>
      <w:r w:rsidR="00424BDC" w:rsidRPr="00B646FA">
        <w:rPr>
          <w:sz w:val="22"/>
          <w:szCs w:val="22"/>
        </w:rPr>
        <w:t xml:space="preserve"> </w:t>
      </w:r>
      <w:r w:rsidR="00E172F0" w:rsidRPr="00B646FA">
        <w:rPr>
          <w:sz w:val="22"/>
          <w:szCs w:val="22"/>
        </w:rPr>
        <w:t xml:space="preserve">Harkányi </w:t>
      </w:r>
      <w:r w:rsidR="009E5489" w:rsidRPr="00B646FA">
        <w:rPr>
          <w:sz w:val="22"/>
          <w:szCs w:val="22"/>
        </w:rPr>
        <w:t xml:space="preserve">Polgármesteri </w:t>
      </w:r>
      <w:r w:rsidR="00E172F0" w:rsidRPr="00B646FA">
        <w:rPr>
          <w:sz w:val="22"/>
          <w:szCs w:val="22"/>
        </w:rPr>
        <w:t>Hivatal tárgyalóterme</w:t>
      </w:r>
      <w:r w:rsidR="007475D0" w:rsidRPr="00B646FA">
        <w:rPr>
          <w:sz w:val="22"/>
          <w:szCs w:val="22"/>
        </w:rPr>
        <w:t xml:space="preserve"> (7815 Harkány, </w:t>
      </w:r>
      <w:r w:rsidR="00E172F0" w:rsidRPr="00B646FA">
        <w:rPr>
          <w:sz w:val="22"/>
          <w:szCs w:val="22"/>
        </w:rPr>
        <w:t>Petőfi S. u. 2-4</w:t>
      </w:r>
      <w:r w:rsidR="00C72190" w:rsidRPr="00B646FA">
        <w:rPr>
          <w:sz w:val="22"/>
          <w:szCs w:val="22"/>
        </w:rPr>
        <w:t>.)</w:t>
      </w:r>
    </w:p>
    <w:p w14:paraId="33BBEE7F" w14:textId="7EC77D64" w:rsidR="00EC0C27" w:rsidRPr="00B646FA" w:rsidRDefault="00EC0C27" w:rsidP="008E6708">
      <w:pPr>
        <w:jc w:val="both"/>
        <w:rPr>
          <w:sz w:val="22"/>
          <w:szCs w:val="22"/>
        </w:rPr>
      </w:pPr>
    </w:p>
    <w:p w14:paraId="46226216" w14:textId="77777777" w:rsidR="00687D0F" w:rsidRPr="00B646FA" w:rsidRDefault="00687D0F" w:rsidP="008E6708">
      <w:pPr>
        <w:jc w:val="both"/>
        <w:rPr>
          <w:sz w:val="22"/>
          <w:szCs w:val="22"/>
        </w:rPr>
      </w:pPr>
    </w:p>
    <w:p w14:paraId="64397169" w14:textId="77777777" w:rsidR="00494AB6" w:rsidRPr="00B646FA" w:rsidRDefault="00494AB6" w:rsidP="008E6708">
      <w:pPr>
        <w:jc w:val="both"/>
        <w:rPr>
          <w:sz w:val="22"/>
          <w:szCs w:val="22"/>
        </w:rPr>
      </w:pPr>
    </w:p>
    <w:p w14:paraId="25ACBF74" w14:textId="7ACB6206" w:rsidR="00C03879" w:rsidRPr="00B646FA" w:rsidRDefault="008452E5" w:rsidP="00D80F7F">
      <w:pPr>
        <w:jc w:val="center"/>
        <w:rPr>
          <w:b/>
          <w:bCs/>
          <w:sz w:val="22"/>
          <w:szCs w:val="22"/>
          <w:u w:val="single"/>
        </w:rPr>
      </w:pPr>
      <w:r w:rsidRPr="00B646FA">
        <w:rPr>
          <w:b/>
          <w:bCs/>
          <w:sz w:val="22"/>
          <w:szCs w:val="22"/>
          <w:u w:val="single"/>
        </w:rPr>
        <w:t>Napirendi pont</w:t>
      </w:r>
      <w:r w:rsidR="00146C29" w:rsidRPr="00B646FA">
        <w:rPr>
          <w:b/>
          <w:bCs/>
          <w:sz w:val="22"/>
          <w:szCs w:val="22"/>
          <w:u w:val="single"/>
        </w:rPr>
        <w:t>ok</w:t>
      </w:r>
      <w:r w:rsidR="00A95935" w:rsidRPr="00B646FA">
        <w:rPr>
          <w:b/>
          <w:bCs/>
          <w:sz w:val="22"/>
          <w:szCs w:val="22"/>
          <w:u w:val="single"/>
        </w:rPr>
        <w:t>:</w:t>
      </w:r>
    </w:p>
    <w:p w14:paraId="26869ADA" w14:textId="77777777" w:rsidR="00936828" w:rsidRPr="00B646FA" w:rsidRDefault="00936828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7330AF93" w14:textId="77777777" w:rsidR="000A18D2" w:rsidRPr="00B646FA" w:rsidRDefault="000A18D2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7431C685" w14:textId="77777777" w:rsidR="00823E11" w:rsidRPr="00B646FA" w:rsidRDefault="00823E11" w:rsidP="00823E11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B646FA">
        <w:rPr>
          <w:b/>
          <w:sz w:val="22"/>
          <w:szCs w:val="22"/>
        </w:rPr>
        <w:t xml:space="preserve">Tájékoztató a lejárt </w:t>
      </w:r>
      <w:proofErr w:type="spellStart"/>
      <w:r w:rsidRPr="00B646FA">
        <w:rPr>
          <w:b/>
          <w:sz w:val="22"/>
          <w:szCs w:val="22"/>
        </w:rPr>
        <w:t>határidejű</w:t>
      </w:r>
      <w:proofErr w:type="spellEnd"/>
      <w:r w:rsidRPr="00B646FA">
        <w:rPr>
          <w:b/>
          <w:sz w:val="22"/>
          <w:szCs w:val="22"/>
        </w:rPr>
        <w:t xml:space="preserve"> határozatokról, beszámoló az utolsó rendes testületi ülés óta eltelt időszakról</w:t>
      </w:r>
    </w:p>
    <w:p w14:paraId="3499D51A" w14:textId="5997637B" w:rsidR="00823E11" w:rsidRDefault="00823E11" w:rsidP="00823E11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B646FA">
        <w:rPr>
          <w:sz w:val="22"/>
          <w:szCs w:val="22"/>
          <w:u w:val="single"/>
        </w:rPr>
        <w:t>Előterjesztő:</w:t>
      </w:r>
      <w:r w:rsidRPr="00B646FA">
        <w:rPr>
          <w:sz w:val="22"/>
          <w:szCs w:val="22"/>
        </w:rPr>
        <w:t xml:space="preserve"> Baksai Endre Tamás polgármester, </w:t>
      </w:r>
      <w:r w:rsidR="007329FB" w:rsidRPr="00B646FA">
        <w:rPr>
          <w:sz w:val="22"/>
          <w:szCs w:val="22"/>
        </w:rPr>
        <w:t xml:space="preserve">Bacsáné </w:t>
      </w:r>
      <w:r w:rsidR="00A50CE0" w:rsidRPr="00B646FA">
        <w:rPr>
          <w:sz w:val="22"/>
          <w:szCs w:val="22"/>
        </w:rPr>
        <w:t>d</w:t>
      </w:r>
      <w:r w:rsidR="007329FB" w:rsidRPr="00B646FA">
        <w:rPr>
          <w:sz w:val="22"/>
          <w:szCs w:val="22"/>
        </w:rPr>
        <w:t xml:space="preserve">r. </w:t>
      </w:r>
      <w:proofErr w:type="spellStart"/>
      <w:r w:rsidR="007329FB" w:rsidRPr="00B646FA">
        <w:rPr>
          <w:sz w:val="22"/>
          <w:szCs w:val="22"/>
        </w:rPr>
        <w:t>Kajdity</w:t>
      </w:r>
      <w:proofErr w:type="spellEnd"/>
      <w:r w:rsidR="007329FB" w:rsidRPr="00B646FA">
        <w:rPr>
          <w:sz w:val="22"/>
          <w:szCs w:val="22"/>
        </w:rPr>
        <w:t xml:space="preserve"> Petra</w:t>
      </w:r>
      <w:r w:rsidRPr="00B646FA">
        <w:rPr>
          <w:sz w:val="22"/>
          <w:szCs w:val="22"/>
        </w:rPr>
        <w:t xml:space="preserve"> jegyző</w:t>
      </w:r>
    </w:p>
    <w:p w14:paraId="40224F77" w14:textId="77777777" w:rsidR="00823D75" w:rsidRDefault="00823D75" w:rsidP="00823E11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2C58E06D" w14:textId="0758DDB3" w:rsidR="000F6921" w:rsidRPr="000F6921" w:rsidRDefault="000F6921" w:rsidP="000F6921">
      <w:pPr>
        <w:pStyle w:val="Listaszerbekezds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A</w:t>
      </w:r>
      <w:r w:rsidR="00B646FA" w:rsidRPr="00B646FA">
        <w:rPr>
          <w:rFonts w:eastAsia="Calibri"/>
          <w:b/>
          <w:sz w:val="22"/>
          <w:szCs w:val="22"/>
        </w:rPr>
        <w:t xml:space="preserve"> Harkányi Városgazdálkodási Zrt. </w:t>
      </w:r>
      <w:r>
        <w:rPr>
          <w:rFonts w:eastAsia="Calibri"/>
          <w:b/>
          <w:sz w:val="22"/>
          <w:szCs w:val="22"/>
        </w:rPr>
        <w:t>átalakulásával kapcsolatos döntések meghozatala</w:t>
      </w:r>
    </w:p>
    <w:p w14:paraId="3348BED1" w14:textId="6BFAA3DE" w:rsidR="00B646FA" w:rsidRDefault="00B646FA" w:rsidP="00B646FA">
      <w:pPr>
        <w:pStyle w:val="Listaszerbekezds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>Marosi-Melles András vezérigazgató</w:t>
      </w:r>
    </w:p>
    <w:p w14:paraId="1C05FA3E" w14:textId="77777777" w:rsidR="000F6921" w:rsidRDefault="000F6921" w:rsidP="00B646FA">
      <w:pPr>
        <w:pStyle w:val="Listaszerbekezds"/>
        <w:jc w:val="both"/>
        <w:rPr>
          <w:rFonts w:eastAsia="Calibri"/>
          <w:bCs/>
          <w:sz w:val="22"/>
          <w:szCs w:val="22"/>
        </w:rPr>
      </w:pPr>
    </w:p>
    <w:p w14:paraId="25F5E231" w14:textId="4F30B1F1" w:rsidR="000F6921" w:rsidRDefault="000F6921" w:rsidP="000F6921">
      <w:pPr>
        <w:pStyle w:val="Listaszerbekezds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Harkány Város </w:t>
      </w:r>
      <w:r w:rsidR="00BB5DDF">
        <w:rPr>
          <w:rFonts w:eastAsia="Calibri"/>
          <w:b/>
          <w:sz w:val="22"/>
          <w:szCs w:val="22"/>
        </w:rPr>
        <w:t>F</w:t>
      </w:r>
      <w:r>
        <w:rPr>
          <w:rFonts w:eastAsia="Calibri"/>
          <w:b/>
          <w:sz w:val="22"/>
          <w:szCs w:val="22"/>
        </w:rPr>
        <w:t>avizsgálata</w:t>
      </w:r>
    </w:p>
    <w:p w14:paraId="171DADF9" w14:textId="77777777" w:rsidR="000F6921" w:rsidRDefault="000F6921" w:rsidP="000F6921">
      <w:pPr>
        <w:pStyle w:val="Listaszerbekezds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>Marosi-Melles András vezérigazgató</w:t>
      </w:r>
    </w:p>
    <w:p w14:paraId="6BA858B5" w14:textId="77777777" w:rsidR="006C7F85" w:rsidRDefault="006C7F85" w:rsidP="006C7F85">
      <w:pPr>
        <w:spacing w:line="293" w:lineRule="auto"/>
        <w:jc w:val="both"/>
        <w:rPr>
          <w:sz w:val="23"/>
          <w:szCs w:val="23"/>
        </w:rPr>
      </w:pPr>
    </w:p>
    <w:p w14:paraId="6D85763C" w14:textId="3415C90B" w:rsidR="006C7F85" w:rsidRPr="006C7F85" w:rsidRDefault="006C7F85" w:rsidP="00000FF3">
      <w:pPr>
        <w:pStyle w:val="Listaszerbekezds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6C7F85">
        <w:rPr>
          <w:b/>
          <w:bCs/>
          <w:sz w:val="22"/>
          <w:szCs w:val="22"/>
        </w:rPr>
        <w:t>Döntés a Kiss József Könyvtár, Művelődési Ház és Sportcsarnok</w:t>
      </w:r>
      <w:r w:rsidRPr="006C7F85">
        <w:rPr>
          <w:b/>
          <w:bCs/>
          <w:sz w:val="22"/>
          <w:szCs w:val="22"/>
        </w:rPr>
        <w:t xml:space="preserve"> </w:t>
      </w:r>
      <w:r w:rsidRPr="006C7F85">
        <w:rPr>
          <w:b/>
          <w:bCs/>
          <w:sz w:val="22"/>
          <w:szCs w:val="22"/>
        </w:rPr>
        <w:t xml:space="preserve">2023. évi </w:t>
      </w:r>
    </w:p>
    <w:p w14:paraId="12610B53" w14:textId="4C803531" w:rsidR="006C7F85" w:rsidRPr="006C7F85" w:rsidRDefault="006C7F85" w:rsidP="00000FF3">
      <w:pPr>
        <w:pStyle w:val="Listaszerbekezds"/>
        <w:jc w:val="both"/>
        <w:rPr>
          <w:b/>
          <w:bCs/>
          <w:sz w:val="22"/>
          <w:szCs w:val="22"/>
        </w:rPr>
      </w:pPr>
      <w:r w:rsidRPr="006C7F85">
        <w:rPr>
          <w:b/>
          <w:bCs/>
          <w:sz w:val="22"/>
          <w:szCs w:val="22"/>
        </w:rPr>
        <w:t>beszámolójának elfogadásáról</w:t>
      </w:r>
    </w:p>
    <w:p w14:paraId="6F546701" w14:textId="4027368F" w:rsidR="000F6921" w:rsidRPr="000F6921" w:rsidRDefault="000F6921" w:rsidP="006C7F85">
      <w:pPr>
        <w:pStyle w:val="Listaszerbekezds"/>
        <w:jc w:val="both"/>
        <w:rPr>
          <w:rFonts w:eastAsia="Calibri"/>
          <w:bCs/>
          <w:sz w:val="22"/>
          <w:szCs w:val="22"/>
        </w:rPr>
      </w:pPr>
      <w:r w:rsidRPr="000F6921">
        <w:rPr>
          <w:rFonts w:eastAsia="Calibri"/>
          <w:bCs/>
          <w:sz w:val="22"/>
          <w:szCs w:val="22"/>
          <w:u w:val="single"/>
        </w:rPr>
        <w:t xml:space="preserve">Előterjesztő: </w:t>
      </w:r>
      <w:r w:rsidRPr="000F6921">
        <w:rPr>
          <w:rFonts w:eastAsia="Calibri"/>
          <w:bCs/>
          <w:sz w:val="22"/>
          <w:szCs w:val="22"/>
        </w:rPr>
        <w:t xml:space="preserve">Alsó Tamás </w:t>
      </w:r>
      <w:r w:rsidR="00160875">
        <w:rPr>
          <w:rFonts w:eastAsia="Calibri"/>
          <w:bCs/>
          <w:sz w:val="22"/>
          <w:szCs w:val="22"/>
        </w:rPr>
        <w:t>intézményvezető</w:t>
      </w:r>
    </w:p>
    <w:p w14:paraId="0CFB75AB" w14:textId="77777777" w:rsidR="000F6921" w:rsidRPr="000F6921" w:rsidRDefault="000F6921" w:rsidP="000F6921">
      <w:pPr>
        <w:jc w:val="both"/>
        <w:rPr>
          <w:rFonts w:eastAsia="Calibri"/>
          <w:bCs/>
          <w:sz w:val="22"/>
          <w:szCs w:val="22"/>
        </w:rPr>
      </w:pPr>
    </w:p>
    <w:p w14:paraId="7AC3A4A7" w14:textId="59D205AF" w:rsidR="00EB1B45" w:rsidRPr="00EB1B45" w:rsidRDefault="00EB1B45" w:rsidP="00EB1B45">
      <w:pPr>
        <w:pStyle w:val="Listaszerbekezds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EB1B45">
        <w:rPr>
          <w:b/>
          <w:bCs/>
          <w:sz w:val="22"/>
          <w:szCs w:val="22"/>
        </w:rPr>
        <w:t>Döntés, a Kiss József Könyvtár, Művelődési Ház és Sportcsarnok 2024. évi módosításokkal egységes szerkezetbe foglalt Szervezeti- és Működési Szabályzatának elfogadásáról</w:t>
      </w:r>
    </w:p>
    <w:p w14:paraId="0644DA0F" w14:textId="380E5E33" w:rsidR="000F6921" w:rsidRDefault="000F6921" w:rsidP="000F6921">
      <w:pPr>
        <w:pStyle w:val="Listaszerbekezds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>Alsó Tamás i</w:t>
      </w:r>
      <w:r w:rsidR="00160875">
        <w:rPr>
          <w:rFonts w:eastAsia="Calibri"/>
          <w:bCs/>
          <w:sz w:val="22"/>
          <w:szCs w:val="22"/>
        </w:rPr>
        <w:t>ntézményvezető</w:t>
      </w:r>
    </w:p>
    <w:p w14:paraId="00551719" w14:textId="77777777" w:rsidR="000F6921" w:rsidRDefault="000F6921" w:rsidP="000F6921">
      <w:pPr>
        <w:jc w:val="both"/>
        <w:rPr>
          <w:rFonts w:eastAsia="Calibri"/>
          <w:bCs/>
          <w:sz w:val="22"/>
          <w:szCs w:val="22"/>
        </w:rPr>
      </w:pPr>
    </w:p>
    <w:p w14:paraId="7F9DDDE6" w14:textId="065EF130" w:rsidR="00135C5D" w:rsidRPr="00135C5D" w:rsidRDefault="00135C5D" w:rsidP="00135C5D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bookmarkStart w:id="0" w:name="_Hlk85448872"/>
      <w:r w:rsidRPr="00135C5D">
        <w:rPr>
          <w:b/>
          <w:sz w:val="22"/>
          <w:szCs w:val="22"/>
        </w:rPr>
        <w:t>Civil szervezetek beszámolói a 2023. évi támogatások felhasználásáról</w:t>
      </w:r>
      <w:bookmarkEnd w:id="0"/>
    </w:p>
    <w:p w14:paraId="6F84160B" w14:textId="71A8A2FA" w:rsidR="000F6921" w:rsidRDefault="000F6921" w:rsidP="000F6921">
      <w:pPr>
        <w:pStyle w:val="Listaszerbekezds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>Váradiné Kiskovács Enikő pénzügyi osztályvezető</w:t>
      </w:r>
    </w:p>
    <w:p w14:paraId="14BAC8C1" w14:textId="77777777" w:rsidR="000F6921" w:rsidRDefault="000F6921" w:rsidP="000F6921">
      <w:pPr>
        <w:pStyle w:val="Listaszerbekezds"/>
        <w:jc w:val="both"/>
        <w:rPr>
          <w:rFonts w:eastAsia="Calibri"/>
          <w:bCs/>
          <w:sz w:val="22"/>
          <w:szCs w:val="22"/>
        </w:rPr>
      </w:pPr>
    </w:p>
    <w:p w14:paraId="0DDD1E7E" w14:textId="5F06B8EE" w:rsidR="000F6921" w:rsidRDefault="000F6921" w:rsidP="000F6921">
      <w:pPr>
        <w:pStyle w:val="Listaszerbekezds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Tulajdonosi hozzájárulás a Harkányi Óvoda, Mini Bölcsőde és Konyha 553/59. hrsz. alatt található ingatlan használatához</w:t>
      </w:r>
    </w:p>
    <w:p w14:paraId="1BC2A73B" w14:textId="166B4F97" w:rsidR="000F6921" w:rsidRPr="000F6921" w:rsidRDefault="000F6921" w:rsidP="000F6921">
      <w:pPr>
        <w:pStyle w:val="Listaszerbekezds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 xml:space="preserve">Bacsáné dr. </w:t>
      </w:r>
      <w:proofErr w:type="spellStart"/>
      <w:r>
        <w:rPr>
          <w:rFonts w:eastAsia="Calibri"/>
          <w:bCs/>
          <w:sz w:val="22"/>
          <w:szCs w:val="22"/>
        </w:rPr>
        <w:t>Kajdity</w:t>
      </w:r>
      <w:proofErr w:type="spellEnd"/>
      <w:r>
        <w:rPr>
          <w:rFonts w:eastAsia="Calibri"/>
          <w:bCs/>
          <w:sz w:val="22"/>
          <w:szCs w:val="22"/>
        </w:rPr>
        <w:t xml:space="preserve"> Petra jegyző</w:t>
      </w:r>
    </w:p>
    <w:p w14:paraId="7D36F44D" w14:textId="77777777" w:rsidR="000F6921" w:rsidRPr="00CC03EF" w:rsidRDefault="000F6921" w:rsidP="00CC03EF">
      <w:pPr>
        <w:jc w:val="both"/>
        <w:rPr>
          <w:rFonts w:eastAsia="Calibri"/>
          <w:bCs/>
          <w:sz w:val="22"/>
          <w:szCs w:val="22"/>
        </w:rPr>
      </w:pPr>
    </w:p>
    <w:p w14:paraId="060E02BC" w14:textId="126685D3" w:rsidR="000F6921" w:rsidRDefault="000F6921" w:rsidP="000F6921">
      <w:pPr>
        <w:pStyle w:val="Listaszerbekezds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bookmarkStart w:id="1" w:name="_Hlk164074232"/>
      <w:r>
        <w:rPr>
          <w:rFonts w:eastAsia="Calibri"/>
          <w:b/>
          <w:sz w:val="22"/>
          <w:szCs w:val="22"/>
        </w:rPr>
        <w:t>Döntés a Harkány 582/1 hrsz. ingatlannal kapcsolatos megállapodás megkötéséről</w:t>
      </w:r>
    </w:p>
    <w:p w14:paraId="0BED1647" w14:textId="77777777" w:rsidR="000F6921" w:rsidRDefault="000F6921" w:rsidP="000F6921">
      <w:pPr>
        <w:pStyle w:val="Listaszerbekezds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 xml:space="preserve">Bacsáné dr. </w:t>
      </w:r>
      <w:proofErr w:type="spellStart"/>
      <w:r>
        <w:rPr>
          <w:rFonts w:eastAsia="Calibri"/>
          <w:bCs/>
          <w:sz w:val="22"/>
          <w:szCs w:val="22"/>
        </w:rPr>
        <w:t>Kajdity</w:t>
      </w:r>
      <w:proofErr w:type="spellEnd"/>
      <w:r>
        <w:rPr>
          <w:rFonts w:eastAsia="Calibri"/>
          <w:bCs/>
          <w:sz w:val="22"/>
          <w:szCs w:val="22"/>
        </w:rPr>
        <w:t xml:space="preserve"> Petra jegyző</w:t>
      </w:r>
    </w:p>
    <w:p w14:paraId="3B4D1951" w14:textId="77777777" w:rsidR="000F6921" w:rsidRDefault="000F6921" w:rsidP="000F6921">
      <w:pPr>
        <w:pStyle w:val="Listaszerbekezds"/>
        <w:jc w:val="both"/>
        <w:rPr>
          <w:rFonts w:eastAsia="Calibri"/>
          <w:bCs/>
          <w:sz w:val="22"/>
          <w:szCs w:val="22"/>
        </w:rPr>
      </w:pPr>
    </w:p>
    <w:p w14:paraId="46F397B3" w14:textId="2D81E50C" w:rsidR="000F6921" w:rsidRDefault="000F6921" w:rsidP="000F6921">
      <w:pPr>
        <w:pStyle w:val="Listaszerbekezds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lastRenderedPageBreak/>
        <w:t>Döntés ingyenes fesztiválbérlet biztosításáról</w:t>
      </w:r>
    </w:p>
    <w:p w14:paraId="1729FBF0" w14:textId="55C47AFD" w:rsidR="000F6921" w:rsidRDefault="000F6921" w:rsidP="000F6921">
      <w:pPr>
        <w:pStyle w:val="Listaszerbekezds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>Baksai Endre Tamás polgárme</w:t>
      </w:r>
      <w:r w:rsidR="00B0224E">
        <w:rPr>
          <w:rFonts w:eastAsia="Calibri"/>
          <w:bCs/>
          <w:sz w:val="22"/>
          <w:szCs w:val="22"/>
        </w:rPr>
        <w:t>s</w:t>
      </w:r>
      <w:r>
        <w:rPr>
          <w:rFonts w:eastAsia="Calibri"/>
          <w:bCs/>
          <w:sz w:val="22"/>
          <w:szCs w:val="22"/>
        </w:rPr>
        <w:t>ter</w:t>
      </w:r>
    </w:p>
    <w:p w14:paraId="02AEB8FE" w14:textId="77777777" w:rsidR="00EB1B45" w:rsidRPr="000F6921" w:rsidRDefault="00EB1B45" w:rsidP="000F6921">
      <w:pPr>
        <w:pStyle w:val="Listaszerbekezds"/>
        <w:jc w:val="both"/>
        <w:rPr>
          <w:rFonts w:eastAsia="Calibri"/>
          <w:bCs/>
          <w:sz w:val="22"/>
          <w:szCs w:val="22"/>
        </w:rPr>
      </w:pPr>
    </w:p>
    <w:bookmarkEnd w:id="1"/>
    <w:p w14:paraId="40379E9C" w14:textId="77777777" w:rsidR="00CC03EF" w:rsidRPr="000F6921" w:rsidRDefault="00CC03EF" w:rsidP="00CC03EF">
      <w:pPr>
        <w:pStyle w:val="Listaszerbekezds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Döntés a Kiss József Könyvtár, Művelődési Ház és Sportcsarnok egyes helyiségeinek választási kampányban történő biztosításáról</w:t>
      </w:r>
    </w:p>
    <w:p w14:paraId="30CCA0BD" w14:textId="13EE1271" w:rsidR="00CC03EF" w:rsidRDefault="00CC03EF" w:rsidP="00CC03EF">
      <w:pPr>
        <w:pStyle w:val="Listaszerbekezds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 xml:space="preserve">Alsó Tamás </w:t>
      </w:r>
      <w:r w:rsidR="00160875">
        <w:rPr>
          <w:rFonts w:eastAsia="Calibri"/>
          <w:bCs/>
          <w:sz w:val="22"/>
          <w:szCs w:val="22"/>
        </w:rPr>
        <w:t>intézményvezető</w:t>
      </w:r>
    </w:p>
    <w:p w14:paraId="492428F0" w14:textId="77777777" w:rsidR="000F6921" w:rsidRPr="000F6921" w:rsidRDefault="000F6921" w:rsidP="000F6921">
      <w:pPr>
        <w:jc w:val="both"/>
        <w:rPr>
          <w:rFonts w:eastAsia="Calibri"/>
          <w:bCs/>
          <w:sz w:val="22"/>
          <w:szCs w:val="22"/>
        </w:rPr>
      </w:pPr>
    </w:p>
    <w:p w14:paraId="32480CE1" w14:textId="13D08375" w:rsidR="000F6921" w:rsidRDefault="000F6921" w:rsidP="000F6921">
      <w:pPr>
        <w:pStyle w:val="Listaszerbekezds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Döntés a „Harkányi piaccsarnok épületének felújítása” c. pályázathoz kapcsolódó kivitelező kiválasztására irányuló közbeszerzési eljárás megindításáról</w:t>
      </w:r>
    </w:p>
    <w:p w14:paraId="1D451E22" w14:textId="0A597FE3" w:rsidR="000F6921" w:rsidRPr="000F6921" w:rsidRDefault="000F6921" w:rsidP="000F6921">
      <w:pPr>
        <w:pStyle w:val="Listaszerbekezds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 xml:space="preserve">Bacsáné dr. </w:t>
      </w:r>
      <w:proofErr w:type="spellStart"/>
      <w:r>
        <w:rPr>
          <w:rFonts w:eastAsia="Calibri"/>
          <w:bCs/>
          <w:sz w:val="22"/>
          <w:szCs w:val="22"/>
        </w:rPr>
        <w:t>Kajdity</w:t>
      </w:r>
      <w:proofErr w:type="spellEnd"/>
      <w:r>
        <w:rPr>
          <w:rFonts w:eastAsia="Calibri"/>
          <w:bCs/>
          <w:sz w:val="22"/>
          <w:szCs w:val="22"/>
        </w:rPr>
        <w:t xml:space="preserve"> Petra jegyző</w:t>
      </w:r>
    </w:p>
    <w:p w14:paraId="3F90EE6D" w14:textId="77777777" w:rsidR="000F6921" w:rsidRPr="000F6921" w:rsidRDefault="000F6921" w:rsidP="000F6921">
      <w:pPr>
        <w:jc w:val="both"/>
        <w:rPr>
          <w:rFonts w:eastAsia="Calibri"/>
          <w:bCs/>
          <w:sz w:val="22"/>
          <w:szCs w:val="22"/>
        </w:rPr>
      </w:pPr>
    </w:p>
    <w:p w14:paraId="5FBBA6FD" w14:textId="60401DBF" w:rsidR="00B646FA" w:rsidRPr="00B646FA" w:rsidRDefault="00B646FA" w:rsidP="00B646FA">
      <w:pPr>
        <w:pStyle w:val="Listaszerbekezds"/>
        <w:numPr>
          <w:ilvl w:val="0"/>
          <w:numId w:val="1"/>
        </w:numPr>
        <w:jc w:val="both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Egyebek</w:t>
      </w:r>
    </w:p>
    <w:p w14:paraId="347DE2A1" w14:textId="77777777" w:rsidR="00B646FA" w:rsidRPr="00B646FA" w:rsidRDefault="00B646FA" w:rsidP="00B646FA">
      <w:pPr>
        <w:pStyle w:val="Listaszerbekezds"/>
        <w:jc w:val="both"/>
        <w:rPr>
          <w:bCs/>
          <w:sz w:val="22"/>
          <w:szCs w:val="22"/>
        </w:rPr>
      </w:pPr>
    </w:p>
    <w:p w14:paraId="4A83314D" w14:textId="77777777" w:rsidR="00B646FA" w:rsidRPr="00C3666E" w:rsidRDefault="00B646FA" w:rsidP="00C3666E">
      <w:pPr>
        <w:jc w:val="both"/>
        <w:rPr>
          <w:rFonts w:eastAsia="Calibri"/>
          <w:bCs/>
          <w:sz w:val="22"/>
          <w:szCs w:val="22"/>
        </w:rPr>
      </w:pPr>
    </w:p>
    <w:p w14:paraId="1F17DCDD" w14:textId="77777777" w:rsidR="00C85BD2" w:rsidRPr="00B646FA" w:rsidRDefault="00C85BD2" w:rsidP="004B1281">
      <w:pPr>
        <w:tabs>
          <w:tab w:val="left" w:pos="284"/>
        </w:tabs>
        <w:jc w:val="both"/>
        <w:rPr>
          <w:sz w:val="22"/>
          <w:szCs w:val="22"/>
        </w:rPr>
      </w:pPr>
    </w:p>
    <w:p w14:paraId="0F449069" w14:textId="0C7A1198" w:rsidR="00D6112D" w:rsidRPr="00B646FA" w:rsidRDefault="00474672" w:rsidP="004B1281">
      <w:pPr>
        <w:tabs>
          <w:tab w:val="left" w:pos="284"/>
        </w:tabs>
        <w:jc w:val="both"/>
        <w:rPr>
          <w:sz w:val="22"/>
          <w:szCs w:val="22"/>
        </w:rPr>
      </w:pPr>
      <w:r w:rsidRPr="00B646FA">
        <w:rPr>
          <w:sz w:val="22"/>
          <w:szCs w:val="22"/>
        </w:rPr>
        <w:t>Harkán</w:t>
      </w:r>
      <w:r w:rsidR="00AB6DAE" w:rsidRPr="00B646FA">
        <w:rPr>
          <w:sz w:val="22"/>
          <w:szCs w:val="22"/>
        </w:rPr>
        <w:t xml:space="preserve">y, </w:t>
      </w:r>
      <w:r w:rsidR="00823E11" w:rsidRPr="00B646FA">
        <w:rPr>
          <w:sz w:val="22"/>
          <w:szCs w:val="22"/>
        </w:rPr>
        <w:t xml:space="preserve">2024. </w:t>
      </w:r>
      <w:r w:rsidR="000F6921">
        <w:rPr>
          <w:sz w:val="22"/>
          <w:szCs w:val="22"/>
        </w:rPr>
        <w:t>04. 15</w:t>
      </w:r>
      <w:r w:rsidR="00823E11" w:rsidRPr="00B646FA">
        <w:rPr>
          <w:sz w:val="22"/>
          <w:szCs w:val="22"/>
        </w:rPr>
        <w:t>.</w:t>
      </w:r>
    </w:p>
    <w:p w14:paraId="79B7B5D0" w14:textId="77777777" w:rsidR="00C03879" w:rsidRPr="00B646FA" w:rsidRDefault="0007251C" w:rsidP="0007251C">
      <w:pPr>
        <w:tabs>
          <w:tab w:val="left" w:pos="284"/>
        </w:tabs>
        <w:jc w:val="both"/>
        <w:rPr>
          <w:sz w:val="22"/>
          <w:szCs w:val="22"/>
        </w:rPr>
      </w:pPr>
      <w:r w:rsidRPr="00B646FA">
        <w:rPr>
          <w:sz w:val="22"/>
          <w:szCs w:val="22"/>
        </w:rPr>
        <w:tab/>
      </w:r>
      <w:r w:rsidR="000C3FDC" w:rsidRPr="00B646FA">
        <w:rPr>
          <w:sz w:val="22"/>
          <w:szCs w:val="22"/>
        </w:rPr>
        <w:tab/>
      </w:r>
      <w:r w:rsidR="008F61A9" w:rsidRPr="00B646FA">
        <w:rPr>
          <w:sz w:val="22"/>
          <w:szCs w:val="22"/>
        </w:rPr>
        <w:tab/>
      </w:r>
      <w:r w:rsidR="008F61A9" w:rsidRPr="00B646FA">
        <w:rPr>
          <w:sz w:val="22"/>
          <w:szCs w:val="22"/>
        </w:rPr>
        <w:tab/>
      </w:r>
      <w:r w:rsidR="00F02526" w:rsidRPr="00B646FA">
        <w:rPr>
          <w:sz w:val="22"/>
          <w:szCs w:val="22"/>
        </w:rPr>
        <w:tab/>
      </w:r>
    </w:p>
    <w:p w14:paraId="1DE4891F" w14:textId="677C76DD" w:rsidR="00442BD7" w:rsidRPr="00B646FA" w:rsidRDefault="00C03879" w:rsidP="0007251C">
      <w:pPr>
        <w:tabs>
          <w:tab w:val="left" w:pos="284"/>
        </w:tabs>
        <w:jc w:val="both"/>
        <w:rPr>
          <w:sz w:val="22"/>
          <w:szCs w:val="22"/>
        </w:rPr>
      </w:pP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="00DC1641" w:rsidRPr="00B646FA">
        <w:rPr>
          <w:sz w:val="22"/>
          <w:szCs w:val="22"/>
        </w:rPr>
        <w:t>Tisztelettel</w:t>
      </w:r>
      <w:r w:rsidR="007200EE" w:rsidRPr="00B646FA">
        <w:rPr>
          <w:sz w:val="22"/>
          <w:szCs w:val="22"/>
        </w:rPr>
        <w:t>:</w:t>
      </w:r>
      <w:r w:rsidR="0007251C" w:rsidRPr="00B646FA">
        <w:rPr>
          <w:sz w:val="22"/>
          <w:szCs w:val="22"/>
        </w:rPr>
        <w:t xml:space="preserve">   </w:t>
      </w:r>
    </w:p>
    <w:p w14:paraId="2857808C" w14:textId="77777777" w:rsidR="000A18D2" w:rsidRPr="00B646FA" w:rsidRDefault="000A18D2" w:rsidP="0007251C">
      <w:pPr>
        <w:tabs>
          <w:tab w:val="left" w:pos="284"/>
        </w:tabs>
        <w:jc w:val="both"/>
        <w:rPr>
          <w:sz w:val="22"/>
          <w:szCs w:val="22"/>
        </w:rPr>
      </w:pPr>
    </w:p>
    <w:p w14:paraId="6CE934AE" w14:textId="7F8D2BB4" w:rsidR="00185D6F" w:rsidRPr="00B646FA" w:rsidRDefault="006B677A" w:rsidP="00D80F7F">
      <w:pPr>
        <w:tabs>
          <w:tab w:val="left" w:pos="284"/>
        </w:tabs>
        <w:jc w:val="both"/>
        <w:rPr>
          <w:sz w:val="22"/>
          <w:szCs w:val="22"/>
        </w:rPr>
      </w:pP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Pr="00B646FA">
        <w:rPr>
          <w:sz w:val="22"/>
          <w:szCs w:val="22"/>
        </w:rPr>
        <w:tab/>
      </w:r>
      <w:r w:rsidR="00C03879" w:rsidRPr="00B646FA">
        <w:rPr>
          <w:b/>
          <w:bCs/>
          <w:sz w:val="22"/>
          <w:szCs w:val="22"/>
        </w:rPr>
        <w:tab/>
        <w:t>Baksai Endre Tamás</w:t>
      </w:r>
      <w:r w:rsidR="00012E69" w:rsidRPr="00B646FA">
        <w:rPr>
          <w:b/>
          <w:bCs/>
          <w:sz w:val="22"/>
          <w:szCs w:val="22"/>
        </w:rPr>
        <w:t xml:space="preserve"> s.k.</w:t>
      </w:r>
      <w:r w:rsidR="004019BA" w:rsidRPr="00B646FA">
        <w:rPr>
          <w:sz w:val="22"/>
          <w:szCs w:val="22"/>
        </w:rPr>
        <w:tab/>
      </w:r>
      <w:r w:rsidR="004019BA" w:rsidRPr="00B646FA">
        <w:rPr>
          <w:sz w:val="22"/>
          <w:szCs w:val="22"/>
        </w:rPr>
        <w:tab/>
      </w:r>
      <w:r w:rsidR="004019BA" w:rsidRPr="00B646FA">
        <w:rPr>
          <w:sz w:val="22"/>
          <w:szCs w:val="22"/>
        </w:rPr>
        <w:tab/>
      </w:r>
      <w:r w:rsidR="004019BA" w:rsidRPr="00B646FA">
        <w:rPr>
          <w:sz w:val="22"/>
          <w:szCs w:val="22"/>
        </w:rPr>
        <w:tab/>
      </w:r>
      <w:r w:rsidR="004019BA" w:rsidRPr="00B646FA">
        <w:rPr>
          <w:sz w:val="22"/>
          <w:szCs w:val="22"/>
        </w:rPr>
        <w:tab/>
      </w:r>
      <w:r w:rsidR="004019BA" w:rsidRPr="00B646FA">
        <w:rPr>
          <w:sz w:val="22"/>
          <w:szCs w:val="22"/>
        </w:rPr>
        <w:tab/>
      </w:r>
      <w:r w:rsidR="004019BA" w:rsidRPr="00B646FA">
        <w:rPr>
          <w:sz w:val="22"/>
          <w:szCs w:val="22"/>
        </w:rPr>
        <w:tab/>
      </w:r>
      <w:r w:rsidR="004019BA" w:rsidRPr="00B646FA">
        <w:rPr>
          <w:sz w:val="22"/>
          <w:szCs w:val="22"/>
        </w:rPr>
        <w:tab/>
      </w:r>
      <w:r w:rsidR="004019BA" w:rsidRPr="00B646FA">
        <w:rPr>
          <w:sz w:val="22"/>
          <w:szCs w:val="22"/>
        </w:rPr>
        <w:tab/>
        <w:t xml:space="preserve">   </w:t>
      </w:r>
      <w:r w:rsidR="00616680" w:rsidRPr="00B646FA">
        <w:rPr>
          <w:sz w:val="22"/>
          <w:szCs w:val="22"/>
        </w:rPr>
        <w:t xml:space="preserve">  </w:t>
      </w:r>
      <w:r w:rsidR="00012E69" w:rsidRPr="00B646FA">
        <w:rPr>
          <w:sz w:val="22"/>
          <w:szCs w:val="22"/>
        </w:rPr>
        <w:t xml:space="preserve"> </w:t>
      </w:r>
      <w:r w:rsidR="000B2311" w:rsidRPr="00B646FA">
        <w:rPr>
          <w:sz w:val="22"/>
          <w:szCs w:val="22"/>
        </w:rPr>
        <w:t xml:space="preserve">            </w:t>
      </w:r>
      <w:r w:rsidR="00012E69" w:rsidRPr="00B646FA">
        <w:rPr>
          <w:sz w:val="22"/>
          <w:szCs w:val="22"/>
        </w:rPr>
        <w:t xml:space="preserve">  </w:t>
      </w:r>
      <w:r w:rsidR="00C03879" w:rsidRPr="00B646FA">
        <w:rPr>
          <w:sz w:val="22"/>
          <w:szCs w:val="22"/>
        </w:rPr>
        <w:t xml:space="preserve"> </w:t>
      </w:r>
      <w:r w:rsidR="00DC1641" w:rsidRPr="00B646FA">
        <w:rPr>
          <w:sz w:val="22"/>
          <w:szCs w:val="22"/>
        </w:rPr>
        <w:t>polgármester</w:t>
      </w:r>
    </w:p>
    <w:p w14:paraId="35FC7E83" w14:textId="77777777" w:rsidR="00823E11" w:rsidRPr="00B646FA" w:rsidRDefault="00823E11" w:rsidP="00E76A93">
      <w:pPr>
        <w:jc w:val="both"/>
        <w:rPr>
          <w:i/>
          <w:sz w:val="22"/>
          <w:szCs w:val="22"/>
          <w:u w:val="single"/>
        </w:rPr>
      </w:pPr>
    </w:p>
    <w:p w14:paraId="1A475EB8" w14:textId="77777777" w:rsidR="00823E11" w:rsidRPr="00B646FA" w:rsidRDefault="00823E11" w:rsidP="00E76A93">
      <w:pPr>
        <w:jc w:val="both"/>
        <w:rPr>
          <w:i/>
          <w:sz w:val="22"/>
          <w:szCs w:val="22"/>
          <w:u w:val="single"/>
        </w:rPr>
      </w:pPr>
    </w:p>
    <w:p w14:paraId="3CEA80AD" w14:textId="328A4660" w:rsidR="00E76A93" w:rsidRPr="00B646FA" w:rsidRDefault="00890670" w:rsidP="00E76A93">
      <w:pPr>
        <w:jc w:val="both"/>
        <w:rPr>
          <w:i/>
          <w:sz w:val="22"/>
          <w:szCs w:val="22"/>
          <w:u w:val="single"/>
        </w:rPr>
      </w:pPr>
      <w:r w:rsidRPr="00B646FA">
        <w:rPr>
          <w:i/>
          <w:sz w:val="22"/>
          <w:szCs w:val="22"/>
          <w:u w:val="single"/>
        </w:rPr>
        <w:t>Meghívottak:</w:t>
      </w:r>
    </w:p>
    <w:p w14:paraId="607E7CCD" w14:textId="492F85A3" w:rsidR="00890670" w:rsidRDefault="002D2CD1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B646FA">
        <w:rPr>
          <w:i/>
          <w:sz w:val="22"/>
          <w:szCs w:val="22"/>
        </w:rPr>
        <w:t>A Harká</w:t>
      </w:r>
      <w:r w:rsidR="009E5489" w:rsidRPr="00B646FA">
        <w:rPr>
          <w:i/>
          <w:sz w:val="22"/>
          <w:szCs w:val="22"/>
        </w:rPr>
        <w:t>nyi Polgármesteri</w:t>
      </w:r>
      <w:r w:rsidRPr="00B646FA">
        <w:rPr>
          <w:i/>
          <w:sz w:val="22"/>
          <w:szCs w:val="22"/>
        </w:rPr>
        <w:t xml:space="preserve"> H</w:t>
      </w:r>
      <w:r w:rsidR="001938F7" w:rsidRPr="00B646FA">
        <w:rPr>
          <w:i/>
          <w:sz w:val="22"/>
          <w:szCs w:val="22"/>
        </w:rPr>
        <w:t>ivatal jegyzője, osztályvezetői, külsős alpolgármester</w:t>
      </w:r>
      <w:r w:rsidR="00890670" w:rsidRPr="00B646FA">
        <w:rPr>
          <w:i/>
          <w:sz w:val="22"/>
          <w:szCs w:val="22"/>
        </w:rPr>
        <w:t>, beruházási és üzemeltetési mérnök</w:t>
      </w:r>
    </w:p>
    <w:p w14:paraId="00BD1894" w14:textId="67EB54C6" w:rsidR="004213CD" w:rsidRDefault="004213CD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B646FA">
        <w:rPr>
          <w:i/>
          <w:sz w:val="22"/>
          <w:szCs w:val="22"/>
        </w:rPr>
        <w:t>Marosi-Melles András a Harkányi Városgazdálkodási Zrt. vezérigazgatója</w:t>
      </w:r>
    </w:p>
    <w:p w14:paraId="6635C599" w14:textId="39A181EC" w:rsidR="00BD196E" w:rsidRPr="00B646FA" w:rsidRDefault="00BD196E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Alsó Tamás </w:t>
      </w:r>
      <w:r w:rsidR="00D15CDB">
        <w:rPr>
          <w:i/>
          <w:sz w:val="22"/>
          <w:szCs w:val="22"/>
        </w:rPr>
        <w:t xml:space="preserve">Kiss József Könyvtár, Művelődési Ház és Sportcsarnok </w:t>
      </w:r>
      <w:r>
        <w:rPr>
          <w:i/>
          <w:sz w:val="22"/>
          <w:szCs w:val="22"/>
        </w:rPr>
        <w:t>i</w:t>
      </w:r>
      <w:r w:rsidR="00160875">
        <w:rPr>
          <w:i/>
          <w:sz w:val="22"/>
          <w:szCs w:val="22"/>
        </w:rPr>
        <w:t>ntézményvezető</w:t>
      </w:r>
    </w:p>
    <w:p w14:paraId="5873A952" w14:textId="77777777" w:rsidR="00823E11" w:rsidRPr="00B646FA" w:rsidRDefault="00823E11" w:rsidP="00823E11">
      <w:pPr>
        <w:pStyle w:val="Listaszerbekezds"/>
        <w:numPr>
          <w:ilvl w:val="0"/>
          <w:numId w:val="2"/>
        </w:numPr>
        <w:jc w:val="both"/>
        <w:rPr>
          <w:i/>
          <w:sz w:val="22"/>
          <w:szCs w:val="22"/>
        </w:rPr>
      </w:pPr>
      <w:r w:rsidRPr="00B646FA">
        <w:rPr>
          <w:i/>
          <w:sz w:val="22"/>
          <w:szCs w:val="22"/>
        </w:rPr>
        <w:t>Dr. Karakán Béla Baranya Vármegyei Kormányhivatal Siklósi Járási Hivatal vezetője</w:t>
      </w:r>
    </w:p>
    <w:p w14:paraId="67C0546C" w14:textId="77777777" w:rsidR="00823E11" w:rsidRPr="00B646FA" w:rsidRDefault="00823E11" w:rsidP="00823E11">
      <w:pPr>
        <w:ind w:left="1080"/>
        <w:jc w:val="both"/>
        <w:rPr>
          <w:i/>
          <w:sz w:val="22"/>
          <w:szCs w:val="22"/>
        </w:rPr>
      </w:pPr>
    </w:p>
    <w:sectPr w:rsidR="00823E11" w:rsidRPr="00B646FA" w:rsidSect="00C42137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3D937" w14:textId="77777777" w:rsidR="00C42137" w:rsidRDefault="00C42137" w:rsidP="00BA6ED6">
      <w:r>
        <w:separator/>
      </w:r>
    </w:p>
  </w:endnote>
  <w:endnote w:type="continuationSeparator" w:id="0">
    <w:p w14:paraId="74D40A27" w14:textId="77777777" w:rsidR="00C42137" w:rsidRDefault="00C42137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9EDC2" w14:textId="77777777" w:rsidR="00C42137" w:rsidRDefault="00C42137" w:rsidP="00BA6ED6">
      <w:r>
        <w:separator/>
      </w:r>
    </w:p>
  </w:footnote>
  <w:footnote w:type="continuationSeparator" w:id="0">
    <w:p w14:paraId="5763BE02" w14:textId="77777777" w:rsidR="00C42137" w:rsidRDefault="00C42137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B0870"/>
    <w:multiLevelType w:val="hybridMultilevel"/>
    <w:tmpl w:val="47EC7F30"/>
    <w:lvl w:ilvl="0" w:tplc="168C74A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F11D2"/>
    <w:multiLevelType w:val="hybridMultilevel"/>
    <w:tmpl w:val="ABB266B6"/>
    <w:lvl w:ilvl="0" w:tplc="27F078BE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57152D"/>
    <w:multiLevelType w:val="hybridMultilevel"/>
    <w:tmpl w:val="14F07CE6"/>
    <w:lvl w:ilvl="0" w:tplc="D6C8379E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C12DA"/>
    <w:multiLevelType w:val="hybridMultilevel"/>
    <w:tmpl w:val="26C808DC"/>
    <w:lvl w:ilvl="0" w:tplc="425AC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A5320"/>
    <w:multiLevelType w:val="hybridMultilevel"/>
    <w:tmpl w:val="045A4B72"/>
    <w:lvl w:ilvl="0" w:tplc="1D6E46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0C2CF3"/>
    <w:multiLevelType w:val="hybridMultilevel"/>
    <w:tmpl w:val="C4CAF8CC"/>
    <w:lvl w:ilvl="0" w:tplc="A31CEA4A">
      <w:start w:val="20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85FD9"/>
    <w:multiLevelType w:val="hybridMultilevel"/>
    <w:tmpl w:val="E484395C"/>
    <w:lvl w:ilvl="0" w:tplc="C80AC1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0713131">
    <w:abstractNumId w:val="7"/>
  </w:num>
  <w:num w:numId="2" w16cid:durableId="375005531">
    <w:abstractNumId w:val="5"/>
  </w:num>
  <w:num w:numId="3" w16cid:durableId="626619039">
    <w:abstractNumId w:val="3"/>
  </w:num>
  <w:num w:numId="4" w16cid:durableId="1558198515">
    <w:abstractNumId w:val="0"/>
  </w:num>
  <w:num w:numId="5" w16cid:durableId="1220284653">
    <w:abstractNumId w:val="7"/>
  </w:num>
  <w:num w:numId="6" w16cid:durableId="563300813">
    <w:abstractNumId w:val="1"/>
  </w:num>
  <w:num w:numId="7" w16cid:durableId="2130081249">
    <w:abstractNumId w:val="4"/>
  </w:num>
  <w:num w:numId="8" w16cid:durableId="893084320">
    <w:abstractNumId w:val="8"/>
  </w:num>
  <w:num w:numId="9" w16cid:durableId="10696892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5204695">
    <w:abstractNumId w:val="7"/>
  </w:num>
  <w:num w:numId="11" w16cid:durableId="142896152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81E"/>
    <w:rsid w:val="000009C1"/>
    <w:rsid w:val="00000FF3"/>
    <w:rsid w:val="000025EC"/>
    <w:rsid w:val="00002A4D"/>
    <w:rsid w:val="00003150"/>
    <w:rsid w:val="000033E6"/>
    <w:rsid w:val="00003FE0"/>
    <w:rsid w:val="00004147"/>
    <w:rsid w:val="000048A7"/>
    <w:rsid w:val="00004EF2"/>
    <w:rsid w:val="0000592F"/>
    <w:rsid w:val="00006264"/>
    <w:rsid w:val="0000636B"/>
    <w:rsid w:val="00006AAC"/>
    <w:rsid w:val="000076A7"/>
    <w:rsid w:val="0001209C"/>
    <w:rsid w:val="00012709"/>
    <w:rsid w:val="00012E69"/>
    <w:rsid w:val="00014178"/>
    <w:rsid w:val="000142E8"/>
    <w:rsid w:val="000146EA"/>
    <w:rsid w:val="00014A0C"/>
    <w:rsid w:val="00017080"/>
    <w:rsid w:val="000201E3"/>
    <w:rsid w:val="000209F8"/>
    <w:rsid w:val="00020C3A"/>
    <w:rsid w:val="000211EC"/>
    <w:rsid w:val="00021C6A"/>
    <w:rsid w:val="00023476"/>
    <w:rsid w:val="00023B57"/>
    <w:rsid w:val="0002441E"/>
    <w:rsid w:val="0003008F"/>
    <w:rsid w:val="0003307C"/>
    <w:rsid w:val="000354BA"/>
    <w:rsid w:val="00035BEF"/>
    <w:rsid w:val="00036221"/>
    <w:rsid w:val="00037515"/>
    <w:rsid w:val="000379C5"/>
    <w:rsid w:val="00037C37"/>
    <w:rsid w:val="0004092A"/>
    <w:rsid w:val="000413D4"/>
    <w:rsid w:val="000436E0"/>
    <w:rsid w:val="0004448A"/>
    <w:rsid w:val="00046616"/>
    <w:rsid w:val="00047B31"/>
    <w:rsid w:val="00050D6D"/>
    <w:rsid w:val="00051530"/>
    <w:rsid w:val="00051B10"/>
    <w:rsid w:val="000559BB"/>
    <w:rsid w:val="000559FB"/>
    <w:rsid w:val="00056491"/>
    <w:rsid w:val="00057A21"/>
    <w:rsid w:val="00057FDE"/>
    <w:rsid w:val="00057FFC"/>
    <w:rsid w:val="00061AE8"/>
    <w:rsid w:val="00061E6D"/>
    <w:rsid w:val="000622B6"/>
    <w:rsid w:val="00062BAF"/>
    <w:rsid w:val="00063958"/>
    <w:rsid w:val="000652A0"/>
    <w:rsid w:val="00065700"/>
    <w:rsid w:val="00065714"/>
    <w:rsid w:val="0006636B"/>
    <w:rsid w:val="00066BD5"/>
    <w:rsid w:val="00067CEF"/>
    <w:rsid w:val="000701CA"/>
    <w:rsid w:val="0007170A"/>
    <w:rsid w:val="00071D84"/>
    <w:rsid w:val="0007251C"/>
    <w:rsid w:val="00072E9D"/>
    <w:rsid w:val="000734E9"/>
    <w:rsid w:val="00073E55"/>
    <w:rsid w:val="00074815"/>
    <w:rsid w:val="000751B9"/>
    <w:rsid w:val="00075594"/>
    <w:rsid w:val="0007573F"/>
    <w:rsid w:val="00075BF6"/>
    <w:rsid w:val="00080E4E"/>
    <w:rsid w:val="00081755"/>
    <w:rsid w:val="00081A57"/>
    <w:rsid w:val="000826F8"/>
    <w:rsid w:val="0008394F"/>
    <w:rsid w:val="00083B0E"/>
    <w:rsid w:val="00083BF5"/>
    <w:rsid w:val="00084344"/>
    <w:rsid w:val="0008623E"/>
    <w:rsid w:val="00087432"/>
    <w:rsid w:val="00090151"/>
    <w:rsid w:val="00090314"/>
    <w:rsid w:val="000904F8"/>
    <w:rsid w:val="000915C3"/>
    <w:rsid w:val="0009193D"/>
    <w:rsid w:val="0009395B"/>
    <w:rsid w:val="00094963"/>
    <w:rsid w:val="000953E2"/>
    <w:rsid w:val="00097814"/>
    <w:rsid w:val="000A03CB"/>
    <w:rsid w:val="000A09B4"/>
    <w:rsid w:val="000A09C1"/>
    <w:rsid w:val="000A1412"/>
    <w:rsid w:val="000A18D2"/>
    <w:rsid w:val="000A19BC"/>
    <w:rsid w:val="000A1B9C"/>
    <w:rsid w:val="000A385F"/>
    <w:rsid w:val="000A3B51"/>
    <w:rsid w:val="000A421C"/>
    <w:rsid w:val="000A46E0"/>
    <w:rsid w:val="000A4E89"/>
    <w:rsid w:val="000A54C8"/>
    <w:rsid w:val="000A5DB3"/>
    <w:rsid w:val="000A614E"/>
    <w:rsid w:val="000A7CFF"/>
    <w:rsid w:val="000B0B36"/>
    <w:rsid w:val="000B1148"/>
    <w:rsid w:val="000B1406"/>
    <w:rsid w:val="000B2311"/>
    <w:rsid w:val="000B2760"/>
    <w:rsid w:val="000B2C4B"/>
    <w:rsid w:val="000B3187"/>
    <w:rsid w:val="000B343C"/>
    <w:rsid w:val="000B49C4"/>
    <w:rsid w:val="000B5992"/>
    <w:rsid w:val="000B66E4"/>
    <w:rsid w:val="000B6881"/>
    <w:rsid w:val="000B7F58"/>
    <w:rsid w:val="000C067C"/>
    <w:rsid w:val="000C0E6D"/>
    <w:rsid w:val="000C0FF1"/>
    <w:rsid w:val="000C16EA"/>
    <w:rsid w:val="000C2E2A"/>
    <w:rsid w:val="000C3383"/>
    <w:rsid w:val="000C3FDC"/>
    <w:rsid w:val="000C4075"/>
    <w:rsid w:val="000C483E"/>
    <w:rsid w:val="000C4BCC"/>
    <w:rsid w:val="000C51F8"/>
    <w:rsid w:val="000C5BB5"/>
    <w:rsid w:val="000C5ED9"/>
    <w:rsid w:val="000C6DF7"/>
    <w:rsid w:val="000C6E4F"/>
    <w:rsid w:val="000C7BAB"/>
    <w:rsid w:val="000D1C26"/>
    <w:rsid w:val="000D1FC9"/>
    <w:rsid w:val="000D2143"/>
    <w:rsid w:val="000D26DF"/>
    <w:rsid w:val="000D3FB6"/>
    <w:rsid w:val="000D4ABF"/>
    <w:rsid w:val="000D5259"/>
    <w:rsid w:val="000D5601"/>
    <w:rsid w:val="000D600C"/>
    <w:rsid w:val="000D711C"/>
    <w:rsid w:val="000D7775"/>
    <w:rsid w:val="000D7E3E"/>
    <w:rsid w:val="000E0099"/>
    <w:rsid w:val="000E0E90"/>
    <w:rsid w:val="000E129D"/>
    <w:rsid w:val="000E209B"/>
    <w:rsid w:val="000E390A"/>
    <w:rsid w:val="000E3BD5"/>
    <w:rsid w:val="000E42F5"/>
    <w:rsid w:val="000E449D"/>
    <w:rsid w:val="000E5142"/>
    <w:rsid w:val="000E669F"/>
    <w:rsid w:val="000E6B99"/>
    <w:rsid w:val="000E6F1A"/>
    <w:rsid w:val="000F290F"/>
    <w:rsid w:val="000F2FBC"/>
    <w:rsid w:val="000F3D89"/>
    <w:rsid w:val="000F44E2"/>
    <w:rsid w:val="000F4706"/>
    <w:rsid w:val="000F6921"/>
    <w:rsid w:val="001005EA"/>
    <w:rsid w:val="001008F4"/>
    <w:rsid w:val="00100B1C"/>
    <w:rsid w:val="001014A0"/>
    <w:rsid w:val="0010325C"/>
    <w:rsid w:val="001034D9"/>
    <w:rsid w:val="001039C5"/>
    <w:rsid w:val="00105285"/>
    <w:rsid w:val="0010697D"/>
    <w:rsid w:val="00106E90"/>
    <w:rsid w:val="00107185"/>
    <w:rsid w:val="00110396"/>
    <w:rsid w:val="00110761"/>
    <w:rsid w:val="001118B2"/>
    <w:rsid w:val="00112F32"/>
    <w:rsid w:val="00113F39"/>
    <w:rsid w:val="00114D2F"/>
    <w:rsid w:val="00115A53"/>
    <w:rsid w:val="001203E0"/>
    <w:rsid w:val="00120A6F"/>
    <w:rsid w:val="001212D8"/>
    <w:rsid w:val="0012179B"/>
    <w:rsid w:val="00122EAE"/>
    <w:rsid w:val="00122F69"/>
    <w:rsid w:val="00123C50"/>
    <w:rsid w:val="00124022"/>
    <w:rsid w:val="00124F89"/>
    <w:rsid w:val="00125471"/>
    <w:rsid w:val="00126EED"/>
    <w:rsid w:val="0013204C"/>
    <w:rsid w:val="00134036"/>
    <w:rsid w:val="001342FB"/>
    <w:rsid w:val="00135C5D"/>
    <w:rsid w:val="00135DA2"/>
    <w:rsid w:val="00136724"/>
    <w:rsid w:val="00141285"/>
    <w:rsid w:val="001420DD"/>
    <w:rsid w:val="00142955"/>
    <w:rsid w:val="00146926"/>
    <w:rsid w:val="00146C29"/>
    <w:rsid w:val="00150BC2"/>
    <w:rsid w:val="001544F9"/>
    <w:rsid w:val="001557FC"/>
    <w:rsid w:val="00155D4C"/>
    <w:rsid w:val="00157987"/>
    <w:rsid w:val="00157B8E"/>
    <w:rsid w:val="00157EFD"/>
    <w:rsid w:val="00157F71"/>
    <w:rsid w:val="00160875"/>
    <w:rsid w:val="00161336"/>
    <w:rsid w:val="001614D4"/>
    <w:rsid w:val="00161639"/>
    <w:rsid w:val="00161C78"/>
    <w:rsid w:val="0016272F"/>
    <w:rsid w:val="00163392"/>
    <w:rsid w:val="00163654"/>
    <w:rsid w:val="00163F1F"/>
    <w:rsid w:val="00165078"/>
    <w:rsid w:val="00165847"/>
    <w:rsid w:val="001660AF"/>
    <w:rsid w:val="001666DB"/>
    <w:rsid w:val="0016670C"/>
    <w:rsid w:val="0016778C"/>
    <w:rsid w:val="00170E78"/>
    <w:rsid w:val="00171A0B"/>
    <w:rsid w:val="00172687"/>
    <w:rsid w:val="00172C7A"/>
    <w:rsid w:val="00174A0B"/>
    <w:rsid w:val="00174BCE"/>
    <w:rsid w:val="00175AA4"/>
    <w:rsid w:val="0017788A"/>
    <w:rsid w:val="00180061"/>
    <w:rsid w:val="00182274"/>
    <w:rsid w:val="00183582"/>
    <w:rsid w:val="00184F38"/>
    <w:rsid w:val="00185455"/>
    <w:rsid w:val="00185D6F"/>
    <w:rsid w:val="00187D23"/>
    <w:rsid w:val="00190F7C"/>
    <w:rsid w:val="00191A93"/>
    <w:rsid w:val="00191C89"/>
    <w:rsid w:val="001922F8"/>
    <w:rsid w:val="00192614"/>
    <w:rsid w:val="001938F7"/>
    <w:rsid w:val="00193CC4"/>
    <w:rsid w:val="00195EE9"/>
    <w:rsid w:val="00197192"/>
    <w:rsid w:val="00197494"/>
    <w:rsid w:val="0019785C"/>
    <w:rsid w:val="001A10A6"/>
    <w:rsid w:val="001A10E3"/>
    <w:rsid w:val="001A1A25"/>
    <w:rsid w:val="001A3812"/>
    <w:rsid w:val="001A4C7F"/>
    <w:rsid w:val="001A5711"/>
    <w:rsid w:val="001A60CC"/>
    <w:rsid w:val="001A6231"/>
    <w:rsid w:val="001A650C"/>
    <w:rsid w:val="001B132E"/>
    <w:rsid w:val="001B1C48"/>
    <w:rsid w:val="001B2904"/>
    <w:rsid w:val="001B4038"/>
    <w:rsid w:val="001B47CD"/>
    <w:rsid w:val="001B486D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4BE"/>
    <w:rsid w:val="001C5BE0"/>
    <w:rsid w:val="001C6A9E"/>
    <w:rsid w:val="001C7445"/>
    <w:rsid w:val="001C7875"/>
    <w:rsid w:val="001D0F21"/>
    <w:rsid w:val="001D282E"/>
    <w:rsid w:val="001D4B3A"/>
    <w:rsid w:val="001D51B8"/>
    <w:rsid w:val="001D6454"/>
    <w:rsid w:val="001D6DD1"/>
    <w:rsid w:val="001D767C"/>
    <w:rsid w:val="001E00EE"/>
    <w:rsid w:val="001E0288"/>
    <w:rsid w:val="001E0E30"/>
    <w:rsid w:val="001E215C"/>
    <w:rsid w:val="001E26D7"/>
    <w:rsid w:val="001E6162"/>
    <w:rsid w:val="001E6805"/>
    <w:rsid w:val="001E6A81"/>
    <w:rsid w:val="001F010E"/>
    <w:rsid w:val="001F0D5F"/>
    <w:rsid w:val="001F1EA4"/>
    <w:rsid w:val="001F2A3E"/>
    <w:rsid w:val="001F2BE8"/>
    <w:rsid w:val="001F3017"/>
    <w:rsid w:val="001F49EF"/>
    <w:rsid w:val="001F4D4A"/>
    <w:rsid w:val="001F55A4"/>
    <w:rsid w:val="001F5618"/>
    <w:rsid w:val="001F6AD7"/>
    <w:rsid w:val="00204A81"/>
    <w:rsid w:val="002063C8"/>
    <w:rsid w:val="00206850"/>
    <w:rsid w:val="00206DAB"/>
    <w:rsid w:val="00207048"/>
    <w:rsid w:val="00207274"/>
    <w:rsid w:val="002073F4"/>
    <w:rsid w:val="00210D59"/>
    <w:rsid w:val="00211F81"/>
    <w:rsid w:val="00212A3F"/>
    <w:rsid w:val="00212B03"/>
    <w:rsid w:val="00213D6D"/>
    <w:rsid w:val="0021527F"/>
    <w:rsid w:val="002161E6"/>
    <w:rsid w:val="002168EA"/>
    <w:rsid w:val="00216D2A"/>
    <w:rsid w:val="00220AF2"/>
    <w:rsid w:val="0022127E"/>
    <w:rsid w:val="00226B3A"/>
    <w:rsid w:val="002308CD"/>
    <w:rsid w:val="00230A41"/>
    <w:rsid w:val="002311AE"/>
    <w:rsid w:val="00231EAA"/>
    <w:rsid w:val="00232C3C"/>
    <w:rsid w:val="00233CE7"/>
    <w:rsid w:val="002354BB"/>
    <w:rsid w:val="00235950"/>
    <w:rsid w:val="00235964"/>
    <w:rsid w:val="00235C2F"/>
    <w:rsid w:val="00236A1A"/>
    <w:rsid w:val="00236DBA"/>
    <w:rsid w:val="0023728D"/>
    <w:rsid w:val="00241802"/>
    <w:rsid w:val="002418C6"/>
    <w:rsid w:val="00244109"/>
    <w:rsid w:val="00244158"/>
    <w:rsid w:val="002441CD"/>
    <w:rsid w:val="00244EE2"/>
    <w:rsid w:val="002450BE"/>
    <w:rsid w:val="00245C9E"/>
    <w:rsid w:val="00246103"/>
    <w:rsid w:val="00247ADE"/>
    <w:rsid w:val="0025167A"/>
    <w:rsid w:val="00251D4E"/>
    <w:rsid w:val="0025232E"/>
    <w:rsid w:val="002536F7"/>
    <w:rsid w:val="00256C6B"/>
    <w:rsid w:val="002610CC"/>
    <w:rsid w:val="00262126"/>
    <w:rsid w:val="00262B4E"/>
    <w:rsid w:val="0026324A"/>
    <w:rsid w:val="002645FA"/>
    <w:rsid w:val="00264F18"/>
    <w:rsid w:val="00265088"/>
    <w:rsid w:val="00265E26"/>
    <w:rsid w:val="0026663D"/>
    <w:rsid w:val="00267153"/>
    <w:rsid w:val="00267C93"/>
    <w:rsid w:val="00267DFE"/>
    <w:rsid w:val="00270F0E"/>
    <w:rsid w:val="00273F5D"/>
    <w:rsid w:val="00273F9D"/>
    <w:rsid w:val="00274D80"/>
    <w:rsid w:val="00275098"/>
    <w:rsid w:val="00276C82"/>
    <w:rsid w:val="002813DB"/>
    <w:rsid w:val="002813EE"/>
    <w:rsid w:val="0028311E"/>
    <w:rsid w:val="0028400F"/>
    <w:rsid w:val="0028481C"/>
    <w:rsid w:val="00284F83"/>
    <w:rsid w:val="00286C7E"/>
    <w:rsid w:val="002870BF"/>
    <w:rsid w:val="002874FB"/>
    <w:rsid w:val="00287C0A"/>
    <w:rsid w:val="00291542"/>
    <w:rsid w:val="00291A43"/>
    <w:rsid w:val="00291DE6"/>
    <w:rsid w:val="00293B2F"/>
    <w:rsid w:val="00293DF6"/>
    <w:rsid w:val="00295E7A"/>
    <w:rsid w:val="00296402"/>
    <w:rsid w:val="0029676F"/>
    <w:rsid w:val="00296BE5"/>
    <w:rsid w:val="00297C5D"/>
    <w:rsid w:val="002A1CDF"/>
    <w:rsid w:val="002A23FA"/>
    <w:rsid w:val="002A2EA1"/>
    <w:rsid w:val="002A3231"/>
    <w:rsid w:val="002A340C"/>
    <w:rsid w:val="002A4413"/>
    <w:rsid w:val="002A5BC7"/>
    <w:rsid w:val="002A6D58"/>
    <w:rsid w:val="002A6DE9"/>
    <w:rsid w:val="002B33FA"/>
    <w:rsid w:val="002B5BC3"/>
    <w:rsid w:val="002B5ECA"/>
    <w:rsid w:val="002B6796"/>
    <w:rsid w:val="002B6E0B"/>
    <w:rsid w:val="002B6FE9"/>
    <w:rsid w:val="002C1AA4"/>
    <w:rsid w:val="002C1EEC"/>
    <w:rsid w:val="002C3123"/>
    <w:rsid w:val="002C541F"/>
    <w:rsid w:val="002C5834"/>
    <w:rsid w:val="002C6898"/>
    <w:rsid w:val="002C776A"/>
    <w:rsid w:val="002D01DF"/>
    <w:rsid w:val="002D04D2"/>
    <w:rsid w:val="002D0F0E"/>
    <w:rsid w:val="002D1E4E"/>
    <w:rsid w:val="002D2CD1"/>
    <w:rsid w:val="002D3409"/>
    <w:rsid w:val="002D367B"/>
    <w:rsid w:val="002D3CD8"/>
    <w:rsid w:val="002D41C3"/>
    <w:rsid w:val="002D492D"/>
    <w:rsid w:val="002D56C6"/>
    <w:rsid w:val="002D5BBE"/>
    <w:rsid w:val="002D6120"/>
    <w:rsid w:val="002E0198"/>
    <w:rsid w:val="002E04B7"/>
    <w:rsid w:val="002E0E76"/>
    <w:rsid w:val="002E0EEE"/>
    <w:rsid w:val="002E1089"/>
    <w:rsid w:val="002E1B27"/>
    <w:rsid w:val="002E40A8"/>
    <w:rsid w:val="002E42A8"/>
    <w:rsid w:val="002E4B1B"/>
    <w:rsid w:val="002E5375"/>
    <w:rsid w:val="002E6152"/>
    <w:rsid w:val="002E7207"/>
    <w:rsid w:val="002E7C96"/>
    <w:rsid w:val="002F3158"/>
    <w:rsid w:val="002F3B9F"/>
    <w:rsid w:val="003000EE"/>
    <w:rsid w:val="003003EE"/>
    <w:rsid w:val="003021AF"/>
    <w:rsid w:val="00303E17"/>
    <w:rsid w:val="003054E9"/>
    <w:rsid w:val="003066C4"/>
    <w:rsid w:val="00306E15"/>
    <w:rsid w:val="0030787A"/>
    <w:rsid w:val="00314456"/>
    <w:rsid w:val="003148F3"/>
    <w:rsid w:val="003158EA"/>
    <w:rsid w:val="00317CC3"/>
    <w:rsid w:val="0032015E"/>
    <w:rsid w:val="003205D4"/>
    <w:rsid w:val="00320F24"/>
    <w:rsid w:val="00322457"/>
    <w:rsid w:val="00323526"/>
    <w:rsid w:val="003243F0"/>
    <w:rsid w:val="0032466C"/>
    <w:rsid w:val="00324E7D"/>
    <w:rsid w:val="0032509B"/>
    <w:rsid w:val="00325608"/>
    <w:rsid w:val="00330AD9"/>
    <w:rsid w:val="00330E28"/>
    <w:rsid w:val="00331D55"/>
    <w:rsid w:val="00332087"/>
    <w:rsid w:val="00332BE7"/>
    <w:rsid w:val="00333497"/>
    <w:rsid w:val="00335CC6"/>
    <w:rsid w:val="00336183"/>
    <w:rsid w:val="00340FEB"/>
    <w:rsid w:val="003414CE"/>
    <w:rsid w:val="00342AB4"/>
    <w:rsid w:val="00342CD0"/>
    <w:rsid w:val="0034432C"/>
    <w:rsid w:val="00345FD1"/>
    <w:rsid w:val="00347E0B"/>
    <w:rsid w:val="00350CD1"/>
    <w:rsid w:val="00351E32"/>
    <w:rsid w:val="003539F0"/>
    <w:rsid w:val="00353AA3"/>
    <w:rsid w:val="00353C90"/>
    <w:rsid w:val="00354234"/>
    <w:rsid w:val="003553BD"/>
    <w:rsid w:val="00355EC6"/>
    <w:rsid w:val="0035748E"/>
    <w:rsid w:val="0036103A"/>
    <w:rsid w:val="00363A09"/>
    <w:rsid w:val="00364783"/>
    <w:rsid w:val="00365D3E"/>
    <w:rsid w:val="00365DC1"/>
    <w:rsid w:val="003664AF"/>
    <w:rsid w:val="00366815"/>
    <w:rsid w:val="00366AE4"/>
    <w:rsid w:val="00367162"/>
    <w:rsid w:val="00367607"/>
    <w:rsid w:val="00371B46"/>
    <w:rsid w:val="00373156"/>
    <w:rsid w:val="0037393F"/>
    <w:rsid w:val="0037459E"/>
    <w:rsid w:val="0037474D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57A1"/>
    <w:rsid w:val="00386D32"/>
    <w:rsid w:val="003871A4"/>
    <w:rsid w:val="00387653"/>
    <w:rsid w:val="00391DBF"/>
    <w:rsid w:val="00391F36"/>
    <w:rsid w:val="00392162"/>
    <w:rsid w:val="00392345"/>
    <w:rsid w:val="00394622"/>
    <w:rsid w:val="00394BB3"/>
    <w:rsid w:val="00396EDC"/>
    <w:rsid w:val="00397250"/>
    <w:rsid w:val="003A08A1"/>
    <w:rsid w:val="003A1BBE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8C"/>
    <w:rsid w:val="003B25CD"/>
    <w:rsid w:val="003B2C7F"/>
    <w:rsid w:val="003B44E1"/>
    <w:rsid w:val="003B44EE"/>
    <w:rsid w:val="003B4B85"/>
    <w:rsid w:val="003B52BB"/>
    <w:rsid w:val="003B668B"/>
    <w:rsid w:val="003B687F"/>
    <w:rsid w:val="003B7860"/>
    <w:rsid w:val="003C0962"/>
    <w:rsid w:val="003C1DD4"/>
    <w:rsid w:val="003C2171"/>
    <w:rsid w:val="003C2927"/>
    <w:rsid w:val="003C2A8A"/>
    <w:rsid w:val="003C4079"/>
    <w:rsid w:val="003C4A9C"/>
    <w:rsid w:val="003C6269"/>
    <w:rsid w:val="003C70BD"/>
    <w:rsid w:val="003C7CFC"/>
    <w:rsid w:val="003D02F9"/>
    <w:rsid w:val="003D2239"/>
    <w:rsid w:val="003D30D7"/>
    <w:rsid w:val="003D3F07"/>
    <w:rsid w:val="003D4F4D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E76C9"/>
    <w:rsid w:val="003F18B7"/>
    <w:rsid w:val="003F49ED"/>
    <w:rsid w:val="003F53DE"/>
    <w:rsid w:val="003F5673"/>
    <w:rsid w:val="003F622C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4F1"/>
    <w:rsid w:val="00407A18"/>
    <w:rsid w:val="00407CE8"/>
    <w:rsid w:val="00412623"/>
    <w:rsid w:val="00413FA1"/>
    <w:rsid w:val="00415662"/>
    <w:rsid w:val="00415A5E"/>
    <w:rsid w:val="00416C91"/>
    <w:rsid w:val="00416DEE"/>
    <w:rsid w:val="004174A5"/>
    <w:rsid w:val="00420652"/>
    <w:rsid w:val="004207FB"/>
    <w:rsid w:val="004213CD"/>
    <w:rsid w:val="00422B46"/>
    <w:rsid w:val="00422EEE"/>
    <w:rsid w:val="004233A8"/>
    <w:rsid w:val="00424BDC"/>
    <w:rsid w:val="00425109"/>
    <w:rsid w:val="004253B7"/>
    <w:rsid w:val="00427B00"/>
    <w:rsid w:val="00430843"/>
    <w:rsid w:val="00431C84"/>
    <w:rsid w:val="00434287"/>
    <w:rsid w:val="0043578C"/>
    <w:rsid w:val="00435C21"/>
    <w:rsid w:val="00435D3B"/>
    <w:rsid w:val="00440636"/>
    <w:rsid w:val="00440838"/>
    <w:rsid w:val="004409B1"/>
    <w:rsid w:val="00440D91"/>
    <w:rsid w:val="00440F93"/>
    <w:rsid w:val="0044240D"/>
    <w:rsid w:val="00442BD7"/>
    <w:rsid w:val="0044429E"/>
    <w:rsid w:val="00446EB1"/>
    <w:rsid w:val="00447717"/>
    <w:rsid w:val="00451838"/>
    <w:rsid w:val="00451BDA"/>
    <w:rsid w:val="00452115"/>
    <w:rsid w:val="00452235"/>
    <w:rsid w:val="00452CD6"/>
    <w:rsid w:val="00452DAF"/>
    <w:rsid w:val="0045546E"/>
    <w:rsid w:val="00455558"/>
    <w:rsid w:val="004564C5"/>
    <w:rsid w:val="004577B2"/>
    <w:rsid w:val="00460BF5"/>
    <w:rsid w:val="00461304"/>
    <w:rsid w:val="004613EA"/>
    <w:rsid w:val="00462FB1"/>
    <w:rsid w:val="004639E7"/>
    <w:rsid w:val="00470482"/>
    <w:rsid w:val="00471336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354D"/>
    <w:rsid w:val="004838DE"/>
    <w:rsid w:val="00484BF0"/>
    <w:rsid w:val="004851B5"/>
    <w:rsid w:val="00485384"/>
    <w:rsid w:val="0048774A"/>
    <w:rsid w:val="00490C8F"/>
    <w:rsid w:val="00490CEB"/>
    <w:rsid w:val="00490DEA"/>
    <w:rsid w:val="004915C6"/>
    <w:rsid w:val="00491FE0"/>
    <w:rsid w:val="00493446"/>
    <w:rsid w:val="004935A4"/>
    <w:rsid w:val="00493A9E"/>
    <w:rsid w:val="00494AB6"/>
    <w:rsid w:val="00495122"/>
    <w:rsid w:val="004953A9"/>
    <w:rsid w:val="00495A50"/>
    <w:rsid w:val="0049759D"/>
    <w:rsid w:val="004A0D23"/>
    <w:rsid w:val="004A128A"/>
    <w:rsid w:val="004A1D63"/>
    <w:rsid w:val="004A256C"/>
    <w:rsid w:val="004A45CC"/>
    <w:rsid w:val="004A6097"/>
    <w:rsid w:val="004A6747"/>
    <w:rsid w:val="004A7C05"/>
    <w:rsid w:val="004B1281"/>
    <w:rsid w:val="004B24F9"/>
    <w:rsid w:val="004B38D4"/>
    <w:rsid w:val="004B4364"/>
    <w:rsid w:val="004B5F4C"/>
    <w:rsid w:val="004B65BF"/>
    <w:rsid w:val="004C4680"/>
    <w:rsid w:val="004C536E"/>
    <w:rsid w:val="004C7255"/>
    <w:rsid w:val="004C76FD"/>
    <w:rsid w:val="004D12E4"/>
    <w:rsid w:val="004D1FD4"/>
    <w:rsid w:val="004D4DB1"/>
    <w:rsid w:val="004D5404"/>
    <w:rsid w:val="004D5C93"/>
    <w:rsid w:val="004D5F49"/>
    <w:rsid w:val="004D64B3"/>
    <w:rsid w:val="004D680E"/>
    <w:rsid w:val="004E09E7"/>
    <w:rsid w:val="004E4041"/>
    <w:rsid w:val="004E41C7"/>
    <w:rsid w:val="004E49A4"/>
    <w:rsid w:val="004E4BAA"/>
    <w:rsid w:val="004E5315"/>
    <w:rsid w:val="004E65F8"/>
    <w:rsid w:val="004E6BEB"/>
    <w:rsid w:val="004F06CF"/>
    <w:rsid w:val="004F0950"/>
    <w:rsid w:val="004F2C63"/>
    <w:rsid w:val="004F364E"/>
    <w:rsid w:val="004F3A08"/>
    <w:rsid w:val="004F471F"/>
    <w:rsid w:val="004F554C"/>
    <w:rsid w:val="004F6F00"/>
    <w:rsid w:val="005004B6"/>
    <w:rsid w:val="005014CE"/>
    <w:rsid w:val="00501EB3"/>
    <w:rsid w:val="00502C41"/>
    <w:rsid w:val="00505A65"/>
    <w:rsid w:val="0050775F"/>
    <w:rsid w:val="0051092C"/>
    <w:rsid w:val="0051233D"/>
    <w:rsid w:val="005127BD"/>
    <w:rsid w:val="005131D8"/>
    <w:rsid w:val="00513261"/>
    <w:rsid w:val="005136F7"/>
    <w:rsid w:val="0051451E"/>
    <w:rsid w:val="0051518A"/>
    <w:rsid w:val="00517C1E"/>
    <w:rsid w:val="005218B2"/>
    <w:rsid w:val="00527E4D"/>
    <w:rsid w:val="00530487"/>
    <w:rsid w:val="005307B9"/>
    <w:rsid w:val="00530E98"/>
    <w:rsid w:val="00532F68"/>
    <w:rsid w:val="00532FCA"/>
    <w:rsid w:val="00533244"/>
    <w:rsid w:val="0053354A"/>
    <w:rsid w:val="00533CAF"/>
    <w:rsid w:val="00535228"/>
    <w:rsid w:val="005369F6"/>
    <w:rsid w:val="0053724E"/>
    <w:rsid w:val="005372D9"/>
    <w:rsid w:val="00537BF3"/>
    <w:rsid w:val="00541AA5"/>
    <w:rsid w:val="00541F3F"/>
    <w:rsid w:val="00542C8F"/>
    <w:rsid w:val="00542F14"/>
    <w:rsid w:val="00543005"/>
    <w:rsid w:val="0054397A"/>
    <w:rsid w:val="00543BEF"/>
    <w:rsid w:val="00546726"/>
    <w:rsid w:val="005469AB"/>
    <w:rsid w:val="005471BB"/>
    <w:rsid w:val="005476B9"/>
    <w:rsid w:val="005517C7"/>
    <w:rsid w:val="00553066"/>
    <w:rsid w:val="005530A0"/>
    <w:rsid w:val="005531BE"/>
    <w:rsid w:val="00553C50"/>
    <w:rsid w:val="00554443"/>
    <w:rsid w:val="005546AB"/>
    <w:rsid w:val="005550D9"/>
    <w:rsid w:val="00556155"/>
    <w:rsid w:val="00556B16"/>
    <w:rsid w:val="00557CF6"/>
    <w:rsid w:val="00557F79"/>
    <w:rsid w:val="00560E93"/>
    <w:rsid w:val="00561908"/>
    <w:rsid w:val="00561B3B"/>
    <w:rsid w:val="00561CD8"/>
    <w:rsid w:val="005624DE"/>
    <w:rsid w:val="0056262E"/>
    <w:rsid w:val="00562EC2"/>
    <w:rsid w:val="00564806"/>
    <w:rsid w:val="0056548E"/>
    <w:rsid w:val="00565C94"/>
    <w:rsid w:val="00566C32"/>
    <w:rsid w:val="0056725C"/>
    <w:rsid w:val="00567303"/>
    <w:rsid w:val="0056751E"/>
    <w:rsid w:val="00571053"/>
    <w:rsid w:val="005714EB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238"/>
    <w:rsid w:val="00585440"/>
    <w:rsid w:val="005861E2"/>
    <w:rsid w:val="005916DC"/>
    <w:rsid w:val="00592F52"/>
    <w:rsid w:val="00593150"/>
    <w:rsid w:val="00594A49"/>
    <w:rsid w:val="00595A16"/>
    <w:rsid w:val="00596B81"/>
    <w:rsid w:val="00596FA0"/>
    <w:rsid w:val="00597DBF"/>
    <w:rsid w:val="005A0E3A"/>
    <w:rsid w:val="005A0F10"/>
    <w:rsid w:val="005A1FA9"/>
    <w:rsid w:val="005A22FD"/>
    <w:rsid w:val="005A30F4"/>
    <w:rsid w:val="005A3F93"/>
    <w:rsid w:val="005A532C"/>
    <w:rsid w:val="005A53CB"/>
    <w:rsid w:val="005A59E1"/>
    <w:rsid w:val="005A5B3C"/>
    <w:rsid w:val="005A5E0C"/>
    <w:rsid w:val="005A6BC7"/>
    <w:rsid w:val="005B0511"/>
    <w:rsid w:val="005B0A35"/>
    <w:rsid w:val="005B10A9"/>
    <w:rsid w:val="005B1F93"/>
    <w:rsid w:val="005B2752"/>
    <w:rsid w:val="005B29E2"/>
    <w:rsid w:val="005B3C51"/>
    <w:rsid w:val="005B4FC5"/>
    <w:rsid w:val="005B5774"/>
    <w:rsid w:val="005B65C1"/>
    <w:rsid w:val="005B7E73"/>
    <w:rsid w:val="005C0E71"/>
    <w:rsid w:val="005C1845"/>
    <w:rsid w:val="005C1E0D"/>
    <w:rsid w:val="005C332F"/>
    <w:rsid w:val="005C373E"/>
    <w:rsid w:val="005C3F86"/>
    <w:rsid w:val="005C3F90"/>
    <w:rsid w:val="005C5140"/>
    <w:rsid w:val="005C59F2"/>
    <w:rsid w:val="005C5B67"/>
    <w:rsid w:val="005D1086"/>
    <w:rsid w:val="005D33F7"/>
    <w:rsid w:val="005D65DF"/>
    <w:rsid w:val="005D67D8"/>
    <w:rsid w:val="005E00B6"/>
    <w:rsid w:val="005E104F"/>
    <w:rsid w:val="005E2227"/>
    <w:rsid w:val="005E2AE1"/>
    <w:rsid w:val="005E455B"/>
    <w:rsid w:val="005E4873"/>
    <w:rsid w:val="005E51DE"/>
    <w:rsid w:val="005E5344"/>
    <w:rsid w:val="005E557B"/>
    <w:rsid w:val="005E565A"/>
    <w:rsid w:val="005E5A7A"/>
    <w:rsid w:val="005E6B6E"/>
    <w:rsid w:val="005E7AD7"/>
    <w:rsid w:val="005E7B87"/>
    <w:rsid w:val="005F0103"/>
    <w:rsid w:val="005F0AFF"/>
    <w:rsid w:val="005F1C02"/>
    <w:rsid w:val="005F3D55"/>
    <w:rsid w:val="005F72F9"/>
    <w:rsid w:val="005F77E3"/>
    <w:rsid w:val="00600FC6"/>
    <w:rsid w:val="006037CE"/>
    <w:rsid w:val="00604B65"/>
    <w:rsid w:val="006063E9"/>
    <w:rsid w:val="00606BB4"/>
    <w:rsid w:val="00610E76"/>
    <w:rsid w:val="00611422"/>
    <w:rsid w:val="00611880"/>
    <w:rsid w:val="00611AAA"/>
    <w:rsid w:val="00612045"/>
    <w:rsid w:val="00612338"/>
    <w:rsid w:val="00612EF8"/>
    <w:rsid w:val="00612F67"/>
    <w:rsid w:val="006133D1"/>
    <w:rsid w:val="006146DB"/>
    <w:rsid w:val="00614FB8"/>
    <w:rsid w:val="0061552F"/>
    <w:rsid w:val="00615E3F"/>
    <w:rsid w:val="00616680"/>
    <w:rsid w:val="00616DE9"/>
    <w:rsid w:val="0061759D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362"/>
    <w:rsid w:val="00630DF5"/>
    <w:rsid w:val="00631276"/>
    <w:rsid w:val="00631573"/>
    <w:rsid w:val="00632E29"/>
    <w:rsid w:val="00634CE7"/>
    <w:rsid w:val="006353D1"/>
    <w:rsid w:val="00636BC4"/>
    <w:rsid w:val="00637303"/>
    <w:rsid w:val="00637A70"/>
    <w:rsid w:val="00640370"/>
    <w:rsid w:val="0064096B"/>
    <w:rsid w:val="006418E8"/>
    <w:rsid w:val="00643323"/>
    <w:rsid w:val="006434E3"/>
    <w:rsid w:val="00644C2C"/>
    <w:rsid w:val="00646E70"/>
    <w:rsid w:val="006472DD"/>
    <w:rsid w:val="006477E2"/>
    <w:rsid w:val="00647D8D"/>
    <w:rsid w:val="006502D7"/>
    <w:rsid w:val="006509D8"/>
    <w:rsid w:val="00650B5E"/>
    <w:rsid w:val="00651788"/>
    <w:rsid w:val="00651BCA"/>
    <w:rsid w:val="00652AE4"/>
    <w:rsid w:val="0065347A"/>
    <w:rsid w:val="00653ABB"/>
    <w:rsid w:val="006558C2"/>
    <w:rsid w:val="00660EF6"/>
    <w:rsid w:val="006621AC"/>
    <w:rsid w:val="006635EC"/>
    <w:rsid w:val="00663E1F"/>
    <w:rsid w:val="0066418C"/>
    <w:rsid w:val="006650B2"/>
    <w:rsid w:val="00665C83"/>
    <w:rsid w:val="006671B4"/>
    <w:rsid w:val="00667B9F"/>
    <w:rsid w:val="00667EAA"/>
    <w:rsid w:val="006735BF"/>
    <w:rsid w:val="00673BEE"/>
    <w:rsid w:val="0067635F"/>
    <w:rsid w:val="0067777D"/>
    <w:rsid w:val="00682C5A"/>
    <w:rsid w:val="006839A2"/>
    <w:rsid w:val="0068438C"/>
    <w:rsid w:val="006857F1"/>
    <w:rsid w:val="00686565"/>
    <w:rsid w:val="00686E89"/>
    <w:rsid w:val="00687595"/>
    <w:rsid w:val="00687D0F"/>
    <w:rsid w:val="00690BA7"/>
    <w:rsid w:val="006915F4"/>
    <w:rsid w:val="006927EA"/>
    <w:rsid w:val="00692F9F"/>
    <w:rsid w:val="006952FF"/>
    <w:rsid w:val="00696985"/>
    <w:rsid w:val="00696A5D"/>
    <w:rsid w:val="00696BEE"/>
    <w:rsid w:val="0069756B"/>
    <w:rsid w:val="00697ADC"/>
    <w:rsid w:val="006A1D10"/>
    <w:rsid w:val="006A2C15"/>
    <w:rsid w:val="006A30DD"/>
    <w:rsid w:val="006A471C"/>
    <w:rsid w:val="006A650E"/>
    <w:rsid w:val="006B06DA"/>
    <w:rsid w:val="006B13AB"/>
    <w:rsid w:val="006B3804"/>
    <w:rsid w:val="006B4B85"/>
    <w:rsid w:val="006B4F40"/>
    <w:rsid w:val="006B677A"/>
    <w:rsid w:val="006B712E"/>
    <w:rsid w:val="006C1AF5"/>
    <w:rsid w:val="006C1C76"/>
    <w:rsid w:val="006C1E11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C7F85"/>
    <w:rsid w:val="006D01B1"/>
    <w:rsid w:val="006D1180"/>
    <w:rsid w:val="006D124D"/>
    <w:rsid w:val="006D23A2"/>
    <w:rsid w:val="006D4C5F"/>
    <w:rsid w:val="006D5158"/>
    <w:rsid w:val="006D536F"/>
    <w:rsid w:val="006D5458"/>
    <w:rsid w:val="006D5850"/>
    <w:rsid w:val="006D70C0"/>
    <w:rsid w:val="006D7365"/>
    <w:rsid w:val="006E1FDA"/>
    <w:rsid w:val="006E2517"/>
    <w:rsid w:val="006E55DF"/>
    <w:rsid w:val="006F18B9"/>
    <w:rsid w:val="006F1978"/>
    <w:rsid w:val="006F44DF"/>
    <w:rsid w:val="006F4A54"/>
    <w:rsid w:val="006F6FB9"/>
    <w:rsid w:val="006F72E7"/>
    <w:rsid w:val="007004FF"/>
    <w:rsid w:val="00701384"/>
    <w:rsid w:val="007016BC"/>
    <w:rsid w:val="0070196E"/>
    <w:rsid w:val="00701BE8"/>
    <w:rsid w:val="00702827"/>
    <w:rsid w:val="007028F4"/>
    <w:rsid w:val="00704BE5"/>
    <w:rsid w:val="00704FF6"/>
    <w:rsid w:val="00706F0B"/>
    <w:rsid w:val="00710467"/>
    <w:rsid w:val="00710BD6"/>
    <w:rsid w:val="00711BC5"/>
    <w:rsid w:val="007152EC"/>
    <w:rsid w:val="007200EE"/>
    <w:rsid w:val="0072068E"/>
    <w:rsid w:val="00721053"/>
    <w:rsid w:val="00723786"/>
    <w:rsid w:val="00723B1F"/>
    <w:rsid w:val="0072432B"/>
    <w:rsid w:val="007248E5"/>
    <w:rsid w:val="00725DA9"/>
    <w:rsid w:val="00726440"/>
    <w:rsid w:val="007266BE"/>
    <w:rsid w:val="00726998"/>
    <w:rsid w:val="00726C9F"/>
    <w:rsid w:val="00726D68"/>
    <w:rsid w:val="00727C4E"/>
    <w:rsid w:val="00727D28"/>
    <w:rsid w:val="00727FF6"/>
    <w:rsid w:val="0073063B"/>
    <w:rsid w:val="007310D3"/>
    <w:rsid w:val="007313FC"/>
    <w:rsid w:val="00731CBE"/>
    <w:rsid w:val="00732192"/>
    <w:rsid w:val="007329FB"/>
    <w:rsid w:val="0073308C"/>
    <w:rsid w:val="007345A9"/>
    <w:rsid w:val="00734A55"/>
    <w:rsid w:val="00734AEB"/>
    <w:rsid w:val="0073595B"/>
    <w:rsid w:val="00736585"/>
    <w:rsid w:val="007369FE"/>
    <w:rsid w:val="00736FCA"/>
    <w:rsid w:val="00737240"/>
    <w:rsid w:val="00737EEB"/>
    <w:rsid w:val="007436F8"/>
    <w:rsid w:val="0074441D"/>
    <w:rsid w:val="0074442A"/>
    <w:rsid w:val="00744951"/>
    <w:rsid w:val="00744BB5"/>
    <w:rsid w:val="00744D5B"/>
    <w:rsid w:val="00745BF4"/>
    <w:rsid w:val="00745C63"/>
    <w:rsid w:val="00746593"/>
    <w:rsid w:val="00746F77"/>
    <w:rsid w:val="007475D0"/>
    <w:rsid w:val="007511FC"/>
    <w:rsid w:val="0075480E"/>
    <w:rsid w:val="00755B57"/>
    <w:rsid w:val="0075703B"/>
    <w:rsid w:val="00760644"/>
    <w:rsid w:val="007628F8"/>
    <w:rsid w:val="007641FC"/>
    <w:rsid w:val="00764F8E"/>
    <w:rsid w:val="00765650"/>
    <w:rsid w:val="007676CE"/>
    <w:rsid w:val="007727CA"/>
    <w:rsid w:val="00772D92"/>
    <w:rsid w:val="00773134"/>
    <w:rsid w:val="0077434F"/>
    <w:rsid w:val="007744C8"/>
    <w:rsid w:val="007746E4"/>
    <w:rsid w:val="00775328"/>
    <w:rsid w:val="00775839"/>
    <w:rsid w:val="007771D0"/>
    <w:rsid w:val="00777516"/>
    <w:rsid w:val="00777B0E"/>
    <w:rsid w:val="007839B8"/>
    <w:rsid w:val="00784C72"/>
    <w:rsid w:val="00785364"/>
    <w:rsid w:val="00785381"/>
    <w:rsid w:val="00786694"/>
    <w:rsid w:val="007872A2"/>
    <w:rsid w:val="00787673"/>
    <w:rsid w:val="007876ED"/>
    <w:rsid w:val="00790089"/>
    <w:rsid w:val="00791687"/>
    <w:rsid w:val="007937BF"/>
    <w:rsid w:val="00794367"/>
    <w:rsid w:val="0079570F"/>
    <w:rsid w:val="00795F70"/>
    <w:rsid w:val="00796611"/>
    <w:rsid w:val="00796684"/>
    <w:rsid w:val="00796BE2"/>
    <w:rsid w:val="00797AF8"/>
    <w:rsid w:val="00797B21"/>
    <w:rsid w:val="007A273E"/>
    <w:rsid w:val="007A2B86"/>
    <w:rsid w:val="007A303D"/>
    <w:rsid w:val="007A304E"/>
    <w:rsid w:val="007A406C"/>
    <w:rsid w:val="007A4671"/>
    <w:rsid w:val="007A67C9"/>
    <w:rsid w:val="007A6C3F"/>
    <w:rsid w:val="007A72B7"/>
    <w:rsid w:val="007B028B"/>
    <w:rsid w:val="007B060C"/>
    <w:rsid w:val="007B07B8"/>
    <w:rsid w:val="007B0EF6"/>
    <w:rsid w:val="007B155F"/>
    <w:rsid w:val="007B1C6D"/>
    <w:rsid w:val="007B245F"/>
    <w:rsid w:val="007B2E01"/>
    <w:rsid w:val="007B3B9B"/>
    <w:rsid w:val="007B483B"/>
    <w:rsid w:val="007B514F"/>
    <w:rsid w:val="007B547E"/>
    <w:rsid w:val="007B57F3"/>
    <w:rsid w:val="007B6105"/>
    <w:rsid w:val="007B6FAE"/>
    <w:rsid w:val="007B709E"/>
    <w:rsid w:val="007B7818"/>
    <w:rsid w:val="007C0F96"/>
    <w:rsid w:val="007C2B4C"/>
    <w:rsid w:val="007C2F1D"/>
    <w:rsid w:val="007C3B26"/>
    <w:rsid w:val="007C4B6F"/>
    <w:rsid w:val="007C6819"/>
    <w:rsid w:val="007D00AC"/>
    <w:rsid w:val="007D06CF"/>
    <w:rsid w:val="007D0EA5"/>
    <w:rsid w:val="007D124A"/>
    <w:rsid w:val="007D1558"/>
    <w:rsid w:val="007D2E1D"/>
    <w:rsid w:val="007D3EF6"/>
    <w:rsid w:val="007D5EEA"/>
    <w:rsid w:val="007D6222"/>
    <w:rsid w:val="007D6769"/>
    <w:rsid w:val="007E247B"/>
    <w:rsid w:val="007E2DD7"/>
    <w:rsid w:val="007E4417"/>
    <w:rsid w:val="007E5523"/>
    <w:rsid w:val="007E6410"/>
    <w:rsid w:val="007E6813"/>
    <w:rsid w:val="007E69BC"/>
    <w:rsid w:val="007E6F99"/>
    <w:rsid w:val="007E798B"/>
    <w:rsid w:val="007E7BB7"/>
    <w:rsid w:val="007F1CC1"/>
    <w:rsid w:val="007F344B"/>
    <w:rsid w:val="007F46E6"/>
    <w:rsid w:val="007F60F6"/>
    <w:rsid w:val="007F7FFB"/>
    <w:rsid w:val="008005E1"/>
    <w:rsid w:val="00801DEA"/>
    <w:rsid w:val="0080382F"/>
    <w:rsid w:val="00804F85"/>
    <w:rsid w:val="0080518B"/>
    <w:rsid w:val="00805291"/>
    <w:rsid w:val="00806D6B"/>
    <w:rsid w:val="00806EC7"/>
    <w:rsid w:val="00807BC9"/>
    <w:rsid w:val="00810925"/>
    <w:rsid w:val="008109E5"/>
    <w:rsid w:val="00810DB3"/>
    <w:rsid w:val="00810EFE"/>
    <w:rsid w:val="00812937"/>
    <w:rsid w:val="0081373F"/>
    <w:rsid w:val="00814014"/>
    <w:rsid w:val="00814567"/>
    <w:rsid w:val="008147C4"/>
    <w:rsid w:val="0081486A"/>
    <w:rsid w:val="00815098"/>
    <w:rsid w:val="00815592"/>
    <w:rsid w:val="00816B49"/>
    <w:rsid w:val="00817A1E"/>
    <w:rsid w:val="00820FAA"/>
    <w:rsid w:val="00823D75"/>
    <w:rsid w:val="00823E11"/>
    <w:rsid w:val="00825B2A"/>
    <w:rsid w:val="008275BA"/>
    <w:rsid w:val="00830C80"/>
    <w:rsid w:val="0083192F"/>
    <w:rsid w:val="00832428"/>
    <w:rsid w:val="008327F9"/>
    <w:rsid w:val="0083765E"/>
    <w:rsid w:val="00840484"/>
    <w:rsid w:val="00840791"/>
    <w:rsid w:val="008409D1"/>
    <w:rsid w:val="008416D5"/>
    <w:rsid w:val="00842F02"/>
    <w:rsid w:val="00845213"/>
    <w:rsid w:val="008452E5"/>
    <w:rsid w:val="00846834"/>
    <w:rsid w:val="00846912"/>
    <w:rsid w:val="008470EF"/>
    <w:rsid w:val="008500AF"/>
    <w:rsid w:val="008525D4"/>
    <w:rsid w:val="00852D17"/>
    <w:rsid w:val="00853817"/>
    <w:rsid w:val="00854262"/>
    <w:rsid w:val="00854674"/>
    <w:rsid w:val="0085593E"/>
    <w:rsid w:val="00860858"/>
    <w:rsid w:val="00860970"/>
    <w:rsid w:val="00861FCA"/>
    <w:rsid w:val="008624D5"/>
    <w:rsid w:val="00862AD3"/>
    <w:rsid w:val="00863102"/>
    <w:rsid w:val="0086622A"/>
    <w:rsid w:val="00866854"/>
    <w:rsid w:val="00866A3F"/>
    <w:rsid w:val="00867D19"/>
    <w:rsid w:val="00870EF7"/>
    <w:rsid w:val="00871F3D"/>
    <w:rsid w:val="008733AE"/>
    <w:rsid w:val="00874DA6"/>
    <w:rsid w:val="0087644C"/>
    <w:rsid w:val="00877781"/>
    <w:rsid w:val="00877A4F"/>
    <w:rsid w:val="0088052A"/>
    <w:rsid w:val="008808A6"/>
    <w:rsid w:val="00880A3B"/>
    <w:rsid w:val="00880BCF"/>
    <w:rsid w:val="0088162B"/>
    <w:rsid w:val="008816E3"/>
    <w:rsid w:val="00881A09"/>
    <w:rsid w:val="00882C2D"/>
    <w:rsid w:val="00883717"/>
    <w:rsid w:val="0088371B"/>
    <w:rsid w:val="00884060"/>
    <w:rsid w:val="00884C28"/>
    <w:rsid w:val="008865DB"/>
    <w:rsid w:val="008867C1"/>
    <w:rsid w:val="00887579"/>
    <w:rsid w:val="00887A2C"/>
    <w:rsid w:val="00890670"/>
    <w:rsid w:val="0089101C"/>
    <w:rsid w:val="00891981"/>
    <w:rsid w:val="008940E3"/>
    <w:rsid w:val="00895004"/>
    <w:rsid w:val="008951A8"/>
    <w:rsid w:val="00896D75"/>
    <w:rsid w:val="00897989"/>
    <w:rsid w:val="008A183B"/>
    <w:rsid w:val="008A305D"/>
    <w:rsid w:val="008A4FE6"/>
    <w:rsid w:val="008A5C6A"/>
    <w:rsid w:val="008B00DD"/>
    <w:rsid w:val="008B09B4"/>
    <w:rsid w:val="008B2FB3"/>
    <w:rsid w:val="008B300A"/>
    <w:rsid w:val="008B328E"/>
    <w:rsid w:val="008B39E1"/>
    <w:rsid w:val="008B4B2B"/>
    <w:rsid w:val="008B4E8A"/>
    <w:rsid w:val="008B537F"/>
    <w:rsid w:val="008B6848"/>
    <w:rsid w:val="008B6A20"/>
    <w:rsid w:val="008C0117"/>
    <w:rsid w:val="008C119A"/>
    <w:rsid w:val="008C1662"/>
    <w:rsid w:val="008C1B50"/>
    <w:rsid w:val="008C2E2F"/>
    <w:rsid w:val="008C332A"/>
    <w:rsid w:val="008C3A42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B91"/>
    <w:rsid w:val="008D5CF2"/>
    <w:rsid w:val="008D60BD"/>
    <w:rsid w:val="008D68CC"/>
    <w:rsid w:val="008D6977"/>
    <w:rsid w:val="008D6B6A"/>
    <w:rsid w:val="008E047E"/>
    <w:rsid w:val="008E09D4"/>
    <w:rsid w:val="008E335C"/>
    <w:rsid w:val="008E376B"/>
    <w:rsid w:val="008E40EE"/>
    <w:rsid w:val="008E410D"/>
    <w:rsid w:val="008E4401"/>
    <w:rsid w:val="008E47E7"/>
    <w:rsid w:val="008E5882"/>
    <w:rsid w:val="008E61E0"/>
    <w:rsid w:val="008E637A"/>
    <w:rsid w:val="008E6708"/>
    <w:rsid w:val="008E7C07"/>
    <w:rsid w:val="008F073F"/>
    <w:rsid w:val="008F1048"/>
    <w:rsid w:val="008F3619"/>
    <w:rsid w:val="008F3FF1"/>
    <w:rsid w:val="008F41E1"/>
    <w:rsid w:val="008F4C54"/>
    <w:rsid w:val="008F61A9"/>
    <w:rsid w:val="008F6768"/>
    <w:rsid w:val="008F68B0"/>
    <w:rsid w:val="008F6FCC"/>
    <w:rsid w:val="00900669"/>
    <w:rsid w:val="00902794"/>
    <w:rsid w:val="009039F8"/>
    <w:rsid w:val="00905BF2"/>
    <w:rsid w:val="00905DC9"/>
    <w:rsid w:val="009066B7"/>
    <w:rsid w:val="00906DCA"/>
    <w:rsid w:val="00911210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462"/>
    <w:rsid w:val="009218A2"/>
    <w:rsid w:val="00921EEF"/>
    <w:rsid w:val="00923007"/>
    <w:rsid w:val="009230D5"/>
    <w:rsid w:val="00924BD8"/>
    <w:rsid w:val="00925857"/>
    <w:rsid w:val="00930224"/>
    <w:rsid w:val="00930471"/>
    <w:rsid w:val="00930762"/>
    <w:rsid w:val="00930C57"/>
    <w:rsid w:val="009324A1"/>
    <w:rsid w:val="009330DB"/>
    <w:rsid w:val="0093322D"/>
    <w:rsid w:val="00933508"/>
    <w:rsid w:val="00933A87"/>
    <w:rsid w:val="0093419D"/>
    <w:rsid w:val="00934370"/>
    <w:rsid w:val="00934730"/>
    <w:rsid w:val="009359D2"/>
    <w:rsid w:val="00936828"/>
    <w:rsid w:val="00936F3A"/>
    <w:rsid w:val="0093746E"/>
    <w:rsid w:val="00937DF2"/>
    <w:rsid w:val="00941631"/>
    <w:rsid w:val="00942D7D"/>
    <w:rsid w:val="0094311E"/>
    <w:rsid w:val="009440A5"/>
    <w:rsid w:val="00944589"/>
    <w:rsid w:val="00945844"/>
    <w:rsid w:val="00945E64"/>
    <w:rsid w:val="00946485"/>
    <w:rsid w:val="00946B6C"/>
    <w:rsid w:val="00946E14"/>
    <w:rsid w:val="009473A2"/>
    <w:rsid w:val="00947CE6"/>
    <w:rsid w:val="00951DC1"/>
    <w:rsid w:val="009530CF"/>
    <w:rsid w:val="009535F6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089C"/>
    <w:rsid w:val="00971B27"/>
    <w:rsid w:val="00972586"/>
    <w:rsid w:val="00972647"/>
    <w:rsid w:val="00972899"/>
    <w:rsid w:val="00972AEF"/>
    <w:rsid w:val="00972CE1"/>
    <w:rsid w:val="0097415A"/>
    <w:rsid w:val="00974F45"/>
    <w:rsid w:val="00976BAE"/>
    <w:rsid w:val="00980338"/>
    <w:rsid w:val="00980396"/>
    <w:rsid w:val="00982277"/>
    <w:rsid w:val="0098420A"/>
    <w:rsid w:val="009846E0"/>
    <w:rsid w:val="00985351"/>
    <w:rsid w:val="00985633"/>
    <w:rsid w:val="00986D8E"/>
    <w:rsid w:val="0099043A"/>
    <w:rsid w:val="00991350"/>
    <w:rsid w:val="00991710"/>
    <w:rsid w:val="00993081"/>
    <w:rsid w:val="00993BEC"/>
    <w:rsid w:val="00994AB1"/>
    <w:rsid w:val="00995BEC"/>
    <w:rsid w:val="00995C60"/>
    <w:rsid w:val="00995F89"/>
    <w:rsid w:val="00996173"/>
    <w:rsid w:val="00996A27"/>
    <w:rsid w:val="00996C38"/>
    <w:rsid w:val="00996F77"/>
    <w:rsid w:val="009A0FEB"/>
    <w:rsid w:val="009A1CA5"/>
    <w:rsid w:val="009A3A73"/>
    <w:rsid w:val="009A3BC8"/>
    <w:rsid w:val="009A62BE"/>
    <w:rsid w:val="009A63E4"/>
    <w:rsid w:val="009A6FC1"/>
    <w:rsid w:val="009A7FA1"/>
    <w:rsid w:val="009B1204"/>
    <w:rsid w:val="009B2539"/>
    <w:rsid w:val="009B262A"/>
    <w:rsid w:val="009B4608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07D8"/>
    <w:rsid w:val="009D2A0E"/>
    <w:rsid w:val="009D2BB1"/>
    <w:rsid w:val="009D6017"/>
    <w:rsid w:val="009D7480"/>
    <w:rsid w:val="009D77FA"/>
    <w:rsid w:val="009E0D10"/>
    <w:rsid w:val="009E222A"/>
    <w:rsid w:val="009E2B58"/>
    <w:rsid w:val="009E2D56"/>
    <w:rsid w:val="009E3A88"/>
    <w:rsid w:val="009E5249"/>
    <w:rsid w:val="009E5489"/>
    <w:rsid w:val="009E5849"/>
    <w:rsid w:val="009E6729"/>
    <w:rsid w:val="009E6809"/>
    <w:rsid w:val="009E6E10"/>
    <w:rsid w:val="009F229B"/>
    <w:rsid w:val="009F2D44"/>
    <w:rsid w:val="009F3F33"/>
    <w:rsid w:val="009F4B22"/>
    <w:rsid w:val="009F5B38"/>
    <w:rsid w:val="00A0064E"/>
    <w:rsid w:val="00A016F6"/>
    <w:rsid w:val="00A02796"/>
    <w:rsid w:val="00A0285B"/>
    <w:rsid w:val="00A037AB"/>
    <w:rsid w:val="00A03E7C"/>
    <w:rsid w:val="00A0483E"/>
    <w:rsid w:val="00A058DD"/>
    <w:rsid w:val="00A0593D"/>
    <w:rsid w:val="00A05D05"/>
    <w:rsid w:val="00A05ED9"/>
    <w:rsid w:val="00A072F6"/>
    <w:rsid w:val="00A079D2"/>
    <w:rsid w:val="00A07C6D"/>
    <w:rsid w:val="00A07D25"/>
    <w:rsid w:val="00A10DF4"/>
    <w:rsid w:val="00A11198"/>
    <w:rsid w:val="00A1181E"/>
    <w:rsid w:val="00A11BB2"/>
    <w:rsid w:val="00A1300F"/>
    <w:rsid w:val="00A145F2"/>
    <w:rsid w:val="00A15BDE"/>
    <w:rsid w:val="00A16CF8"/>
    <w:rsid w:val="00A16DB6"/>
    <w:rsid w:val="00A222F8"/>
    <w:rsid w:val="00A24134"/>
    <w:rsid w:val="00A2419E"/>
    <w:rsid w:val="00A25543"/>
    <w:rsid w:val="00A25A58"/>
    <w:rsid w:val="00A26229"/>
    <w:rsid w:val="00A26ADD"/>
    <w:rsid w:val="00A30916"/>
    <w:rsid w:val="00A30A90"/>
    <w:rsid w:val="00A30B79"/>
    <w:rsid w:val="00A311F0"/>
    <w:rsid w:val="00A324F2"/>
    <w:rsid w:val="00A326EC"/>
    <w:rsid w:val="00A34A2F"/>
    <w:rsid w:val="00A34BF6"/>
    <w:rsid w:val="00A365C0"/>
    <w:rsid w:val="00A37BFA"/>
    <w:rsid w:val="00A37F23"/>
    <w:rsid w:val="00A407D8"/>
    <w:rsid w:val="00A40E5A"/>
    <w:rsid w:val="00A42E7C"/>
    <w:rsid w:val="00A433E9"/>
    <w:rsid w:val="00A43908"/>
    <w:rsid w:val="00A4749A"/>
    <w:rsid w:val="00A474AD"/>
    <w:rsid w:val="00A47AFE"/>
    <w:rsid w:val="00A50CE0"/>
    <w:rsid w:val="00A51586"/>
    <w:rsid w:val="00A51A8D"/>
    <w:rsid w:val="00A51F4D"/>
    <w:rsid w:val="00A545B7"/>
    <w:rsid w:val="00A560EC"/>
    <w:rsid w:val="00A575F2"/>
    <w:rsid w:val="00A6028F"/>
    <w:rsid w:val="00A61623"/>
    <w:rsid w:val="00A61A95"/>
    <w:rsid w:val="00A635C0"/>
    <w:rsid w:val="00A63FB0"/>
    <w:rsid w:val="00A65CC1"/>
    <w:rsid w:val="00A67434"/>
    <w:rsid w:val="00A67751"/>
    <w:rsid w:val="00A678F5"/>
    <w:rsid w:val="00A705E1"/>
    <w:rsid w:val="00A73097"/>
    <w:rsid w:val="00A73449"/>
    <w:rsid w:val="00A73463"/>
    <w:rsid w:val="00A747DE"/>
    <w:rsid w:val="00A75378"/>
    <w:rsid w:val="00A815A7"/>
    <w:rsid w:val="00A821F8"/>
    <w:rsid w:val="00A824E6"/>
    <w:rsid w:val="00A83628"/>
    <w:rsid w:val="00A87D32"/>
    <w:rsid w:val="00A91883"/>
    <w:rsid w:val="00A919AE"/>
    <w:rsid w:val="00A91A07"/>
    <w:rsid w:val="00A91D60"/>
    <w:rsid w:val="00A943BD"/>
    <w:rsid w:val="00A95143"/>
    <w:rsid w:val="00A95547"/>
    <w:rsid w:val="00A95935"/>
    <w:rsid w:val="00A977D6"/>
    <w:rsid w:val="00AA005E"/>
    <w:rsid w:val="00AA092F"/>
    <w:rsid w:val="00AA136F"/>
    <w:rsid w:val="00AA1CB4"/>
    <w:rsid w:val="00AA223C"/>
    <w:rsid w:val="00AA2866"/>
    <w:rsid w:val="00AA28B1"/>
    <w:rsid w:val="00AA2D1B"/>
    <w:rsid w:val="00AA3A9E"/>
    <w:rsid w:val="00AA3BB0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4430"/>
    <w:rsid w:val="00AB4D45"/>
    <w:rsid w:val="00AB5270"/>
    <w:rsid w:val="00AB6DAE"/>
    <w:rsid w:val="00AB721B"/>
    <w:rsid w:val="00AB7AA0"/>
    <w:rsid w:val="00AB7F37"/>
    <w:rsid w:val="00AC00A1"/>
    <w:rsid w:val="00AC3039"/>
    <w:rsid w:val="00AC3C5C"/>
    <w:rsid w:val="00AC45A7"/>
    <w:rsid w:val="00AC4A6B"/>
    <w:rsid w:val="00AC545F"/>
    <w:rsid w:val="00AD20FA"/>
    <w:rsid w:val="00AD29E9"/>
    <w:rsid w:val="00AD2D70"/>
    <w:rsid w:val="00AD3A88"/>
    <w:rsid w:val="00AD4B1D"/>
    <w:rsid w:val="00AD6528"/>
    <w:rsid w:val="00AD68CF"/>
    <w:rsid w:val="00AD7D37"/>
    <w:rsid w:val="00AE0BE2"/>
    <w:rsid w:val="00AE1706"/>
    <w:rsid w:val="00AE3468"/>
    <w:rsid w:val="00AE4475"/>
    <w:rsid w:val="00AE4940"/>
    <w:rsid w:val="00AE4C60"/>
    <w:rsid w:val="00AE5719"/>
    <w:rsid w:val="00AE6FF0"/>
    <w:rsid w:val="00AE73FC"/>
    <w:rsid w:val="00AE7FEE"/>
    <w:rsid w:val="00AF01CF"/>
    <w:rsid w:val="00AF147D"/>
    <w:rsid w:val="00AF27C0"/>
    <w:rsid w:val="00AF4079"/>
    <w:rsid w:val="00AF552C"/>
    <w:rsid w:val="00AF620F"/>
    <w:rsid w:val="00AF6C27"/>
    <w:rsid w:val="00AF7032"/>
    <w:rsid w:val="00B00D8B"/>
    <w:rsid w:val="00B0224E"/>
    <w:rsid w:val="00B03343"/>
    <w:rsid w:val="00B03F32"/>
    <w:rsid w:val="00B0591B"/>
    <w:rsid w:val="00B06054"/>
    <w:rsid w:val="00B07022"/>
    <w:rsid w:val="00B073C3"/>
    <w:rsid w:val="00B07508"/>
    <w:rsid w:val="00B07528"/>
    <w:rsid w:val="00B10873"/>
    <w:rsid w:val="00B108C7"/>
    <w:rsid w:val="00B10BEF"/>
    <w:rsid w:val="00B1143A"/>
    <w:rsid w:val="00B13894"/>
    <w:rsid w:val="00B145BE"/>
    <w:rsid w:val="00B149A0"/>
    <w:rsid w:val="00B14A4B"/>
    <w:rsid w:val="00B152BC"/>
    <w:rsid w:val="00B15AE0"/>
    <w:rsid w:val="00B1696C"/>
    <w:rsid w:val="00B16B6D"/>
    <w:rsid w:val="00B1781B"/>
    <w:rsid w:val="00B243E0"/>
    <w:rsid w:val="00B24E76"/>
    <w:rsid w:val="00B253A3"/>
    <w:rsid w:val="00B26D8C"/>
    <w:rsid w:val="00B27197"/>
    <w:rsid w:val="00B27BDE"/>
    <w:rsid w:val="00B3137A"/>
    <w:rsid w:val="00B314A3"/>
    <w:rsid w:val="00B348B5"/>
    <w:rsid w:val="00B3625D"/>
    <w:rsid w:val="00B36312"/>
    <w:rsid w:val="00B3764A"/>
    <w:rsid w:val="00B37AC4"/>
    <w:rsid w:val="00B40607"/>
    <w:rsid w:val="00B41987"/>
    <w:rsid w:val="00B421B3"/>
    <w:rsid w:val="00B42FF5"/>
    <w:rsid w:val="00B43D55"/>
    <w:rsid w:val="00B44324"/>
    <w:rsid w:val="00B4433E"/>
    <w:rsid w:val="00B4498A"/>
    <w:rsid w:val="00B44C0C"/>
    <w:rsid w:val="00B4618F"/>
    <w:rsid w:val="00B50EC8"/>
    <w:rsid w:val="00B51505"/>
    <w:rsid w:val="00B53170"/>
    <w:rsid w:val="00B5433A"/>
    <w:rsid w:val="00B56690"/>
    <w:rsid w:val="00B5689A"/>
    <w:rsid w:val="00B57727"/>
    <w:rsid w:val="00B579F2"/>
    <w:rsid w:val="00B60BB9"/>
    <w:rsid w:val="00B611AC"/>
    <w:rsid w:val="00B62A01"/>
    <w:rsid w:val="00B636B3"/>
    <w:rsid w:val="00B646FA"/>
    <w:rsid w:val="00B67FAD"/>
    <w:rsid w:val="00B71BC2"/>
    <w:rsid w:val="00B7278E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465"/>
    <w:rsid w:val="00B90587"/>
    <w:rsid w:val="00B9066E"/>
    <w:rsid w:val="00B909D2"/>
    <w:rsid w:val="00B90CF6"/>
    <w:rsid w:val="00B918BC"/>
    <w:rsid w:val="00B92F37"/>
    <w:rsid w:val="00B93189"/>
    <w:rsid w:val="00B94DC4"/>
    <w:rsid w:val="00B94DEC"/>
    <w:rsid w:val="00B94EA8"/>
    <w:rsid w:val="00B9532D"/>
    <w:rsid w:val="00B953D6"/>
    <w:rsid w:val="00BA1725"/>
    <w:rsid w:val="00BA24EE"/>
    <w:rsid w:val="00BA27AE"/>
    <w:rsid w:val="00BA4301"/>
    <w:rsid w:val="00BA4D85"/>
    <w:rsid w:val="00BA50FA"/>
    <w:rsid w:val="00BA5ED7"/>
    <w:rsid w:val="00BA67CE"/>
    <w:rsid w:val="00BA6B99"/>
    <w:rsid w:val="00BA6ED6"/>
    <w:rsid w:val="00BA7599"/>
    <w:rsid w:val="00BA777C"/>
    <w:rsid w:val="00BA7E67"/>
    <w:rsid w:val="00BB0053"/>
    <w:rsid w:val="00BB181C"/>
    <w:rsid w:val="00BB1982"/>
    <w:rsid w:val="00BB1C94"/>
    <w:rsid w:val="00BB22E1"/>
    <w:rsid w:val="00BB40FB"/>
    <w:rsid w:val="00BB5DDF"/>
    <w:rsid w:val="00BB6B6B"/>
    <w:rsid w:val="00BB7298"/>
    <w:rsid w:val="00BC09C9"/>
    <w:rsid w:val="00BC1957"/>
    <w:rsid w:val="00BC5A55"/>
    <w:rsid w:val="00BC6BB5"/>
    <w:rsid w:val="00BC73CD"/>
    <w:rsid w:val="00BC7499"/>
    <w:rsid w:val="00BD014E"/>
    <w:rsid w:val="00BD1939"/>
    <w:rsid w:val="00BD196E"/>
    <w:rsid w:val="00BD1E61"/>
    <w:rsid w:val="00BD20BE"/>
    <w:rsid w:val="00BD2178"/>
    <w:rsid w:val="00BD2E38"/>
    <w:rsid w:val="00BD5CB9"/>
    <w:rsid w:val="00BD6B08"/>
    <w:rsid w:val="00BE07C4"/>
    <w:rsid w:val="00BE1252"/>
    <w:rsid w:val="00BE2F44"/>
    <w:rsid w:val="00BE2FA3"/>
    <w:rsid w:val="00BE3703"/>
    <w:rsid w:val="00BE3A6E"/>
    <w:rsid w:val="00BE3D3B"/>
    <w:rsid w:val="00BE3D63"/>
    <w:rsid w:val="00BE3EBD"/>
    <w:rsid w:val="00BE3F42"/>
    <w:rsid w:val="00BE4AA8"/>
    <w:rsid w:val="00BE5712"/>
    <w:rsid w:val="00BE64B6"/>
    <w:rsid w:val="00BF0515"/>
    <w:rsid w:val="00BF13BA"/>
    <w:rsid w:val="00BF235B"/>
    <w:rsid w:val="00BF3C76"/>
    <w:rsid w:val="00BF46A3"/>
    <w:rsid w:val="00BF64A8"/>
    <w:rsid w:val="00BF6F2D"/>
    <w:rsid w:val="00C012AA"/>
    <w:rsid w:val="00C02298"/>
    <w:rsid w:val="00C03879"/>
    <w:rsid w:val="00C04CF0"/>
    <w:rsid w:val="00C06924"/>
    <w:rsid w:val="00C1183C"/>
    <w:rsid w:val="00C1267B"/>
    <w:rsid w:val="00C12FB2"/>
    <w:rsid w:val="00C13209"/>
    <w:rsid w:val="00C13DC9"/>
    <w:rsid w:val="00C14899"/>
    <w:rsid w:val="00C16702"/>
    <w:rsid w:val="00C16DBF"/>
    <w:rsid w:val="00C20317"/>
    <w:rsid w:val="00C20EAC"/>
    <w:rsid w:val="00C210A6"/>
    <w:rsid w:val="00C25B00"/>
    <w:rsid w:val="00C26B7B"/>
    <w:rsid w:val="00C27631"/>
    <w:rsid w:val="00C27686"/>
    <w:rsid w:val="00C303DA"/>
    <w:rsid w:val="00C3666E"/>
    <w:rsid w:val="00C36DF8"/>
    <w:rsid w:val="00C40551"/>
    <w:rsid w:val="00C42137"/>
    <w:rsid w:val="00C42BD7"/>
    <w:rsid w:val="00C43A01"/>
    <w:rsid w:val="00C44B5A"/>
    <w:rsid w:val="00C45869"/>
    <w:rsid w:val="00C47362"/>
    <w:rsid w:val="00C53239"/>
    <w:rsid w:val="00C53D47"/>
    <w:rsid w:val="00C54DE7"/>
    <w:rsid w:val="00C56AF3"/>
    <w:rsid w:val="00C578EC"/>
    <w:rsid w:val="00C57C77"/>
    <w:rsid w:val="00C62B9B"/>
    <w:rsid w:val="00C64295"/>
    <w:rsid w:val="00C650A5"/>
    <w:rsid w:val="00C658A9"/>
    <w:rsid w:val="00C668D0"/>
    <w:rsid w:val="00C66BCD"/>
    <w:rsid w:val="00C67689"/>
    <w:rsid w:val="00C67F19"/>
    <w:rsid w:val="00C7028A"/>
    <w:rsid w:val="00C70A1B"/>
    <w:rsid w:val="00C70AC9"/>
    <w:rsid w:val="00C716F1"/>
    <w:rsid w:val="00C71EAA"/>
    <w:rsid w:val="00C72190"/>
    <w:rsid w:val="00C7392F"/>
    <w:rsid w:val="00C73A3E"/>
    <w:rsid w:val="00C74870"/>
    <w:rsid w:val="00C7509B"/>
    <w:rsid w:val="00C76AC5"/>
    <w:rsid w:val="00C76F94"/>
    <w:rsid w:val="00C77E9B"/>
    <w:rsid w:val="00C8010C"/>
    <w:rsid w:val="00C81051"/>
    <w:rsid w:val="00C81E44"/>
    <w:rsid w:val="00C81EBE"/>
    <w:rsid w:val="00C8288A"/>
    <w:rsid w:val="00C8394B"/>
    <w:rsid w:val="00C844E8"/>
    <w:rsid w:val="00C846D8"/>
    <w:rsid w:val="00C84A8B"/>
    <w:rsid w:val="00C85BD2"/>
    <w:rsid w:val="00C86603"/>
    <w:rsid w:val="00C90211"/>
    <w:rsid w:val="00C913F3"/>
    <w:rsid w:val="00C91C0C"/>
    <w:rsid w:val="00C91E54"/>
    <w:rsid w:val="00C922F4"/>
    <w:rsid w:val="00C9239C"/>
    <w:rsid w:val="00C936C2"/>
    <w:rsid w:val="00C97D2E"/>
    <w:rsid w:val="00CA19C5"/>
    <w:rsid w:val="00CA1C9E"/>
    <w:rsid w:val="00CA2B7E"/>
    <w:rsid w:val="00CA2BB1"/>
    <w:rsid w:val="00CA4122"/>
    <w:rsid w:val="00CA418E"/>
    <w:rsid w:val="00CA46F6"/>
    <w:rsid w:val="00CA4BF2"/>
    <w:rsid w:val="00CA4C65"/>
    <w:rsid w:val="00CA5D2A"/>
    <w:rsid w:val="00CA60EF"/>
    <w:rsid w:val="00CA6917"/>
    <w:rsid w:val="00CA7F81"/>
    <w:rsid w:val="00CB03F2"/>
    <w:rsid w:val="00CB0D23"/>
    <w:rsid w:val="00CB1BD9"/>
    <w:rsid w:val="00CB1DE7"/>
    <w:rsid w:val="00CB2199"/>
    <w:rsid w:val="00CB22F5"/>
    <w:rsid w:val="00CB28A5"/>
    <w:rsid w:val="00CB3869"/>
    <w:rsid w:val="00CB4037"/>
    <w:rsid w:val="00CB4674"/>
    <w:rsid w:val="00CB58B0"/>
    <w:rsid w:val="00CC0061"/>
    <w:rsid w:val="00CC038A"/>
    <w:rsid w:val="00CC03EF"/>
    <w:rsid w:val="00CC0447"/>
    <w:rsid w:val="00CC0491"/>
    <w:rsid w:val="00CC0B97"/>
    <w:rsid w:val="00CC2148"/>
    <w:rsid w:val="00CC358D"/>
    <w:rsid w:val="00CC4412"/>
    <w:rsid w:val="00CC589F"/>
    <w:rsid w:val="00CC6B34"/>
    <w:rsid w:val="00CC7AD5"/>
    <w:rsid w:val="00CD1179"/>
    <w:rsid w:val="00CD2944"/>
    <w:rsid w:val="00CD4FDF"/>
    <w:rsid w:val="00CD5258"/>
    <w:rsid w:val="00CD5D6A"/>
    <w:rsid w:val="00CD6B2F"/>
    <w:rsid w:val="00CD6C08"/>
    <w:rsid w:val="00CE0D3D"/>
    <w:rsid w:val="00CE0F2F"/>
    <w:rsid w:val="00CE2779"/>
    <w:rsid w:val="00CE4A9A"/>
    <w:rsid w:val="00CE4EF4"/>
    <w:rsid w:val="00CE5A89"/>
    <w:rsid w:val="00CE61F3"/>
    <w:rsid w:val="00CE694D"/>
    <w:rsid w:val="00CE790B"/>
    <w:rsid w:val="00CF0152"/>
    <w:rsid w:val="00CF195E"/>
    <w:rsid w:val="00CF336A"/>
    <w:rsid w:val="00CF3431"/>
    <w:rsid w:val="00CF4286"/>
    <w:rsid w:val="00CF444F"/>
    <w:rsid w:val="00CF4B8A"/>
    <w:rsid w:val="00CF60E5"/>
    <w:rsid w:val="00CF675D"/>
    <w:rsid w:val="00CF7569"/>
    <w:rsid w:val="00CF7FBE"/>
    <w:rsid w:val="00D0101D"/>
    <w:rsid w:val="00D01DF0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56D2"/>
    <w:rsid w:val="00D15CDB"/>
    <w:rsid w:val="00D170E5"/>
    <w:rsid w:val="00D21050"/>
    <w:rsid w:val="00D217E2"/>
    <w:rsid w:val="00D226CB"/>
    <w:rsid w:val="00D2395C"/>
    <w:rsid w:val="00D244CC"/>
    <w:rsid w:val="00D25B0A"/>
    <w:rsid w:val="00D26ED9"/>
    <w:rsid w:val="00D304D5"/>
    <w:rsid w:val="00D308B5"/>
    <w:rsid w:val="00D30BD3"/>
    <w:rsid w:val="00D30E69"/>
    <w:rsid w:val="00D3172C"/>
    <w:rsid w:val="00D320D6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6558"/>
    <w:rsid w:val="00D4696B"/>
    <w:rsid w:val="00D46D6C"/>
    <w:rsid w:val="00D4708A"/>
    <w:rsid w:val="00D512B6"/>
    <w:rsid w:val="00D514BA"/>
    <w:rsid w:val="00D54093"/>
    <w:rsid w:val="00D540D0"/>
    <w:rsid w:val="00D54C9A"/>
    <w:rsid w:val="00D552B5"/>
    <w:rsid w:val="00D55C23"/>
    <w:rsid w:val="00D55DD3"/>
    <w:rsid w:val="00D56933"/>
    <w:rsid w:val="00D57B38"/>
    <w:rsid w:val="00D60144"/>
    <w:rsid w:val="00D603E6"/>
    <w:rsid w:val="00D6112D"/>
    <w:rsid w:val="00D61CCA"/>
    <w:rsid w:val="00D62688"/>
    <w:rsid w:val="00D62F22"/>
    <w:rsid w:val="00D6444C"/>
    <w:rsid w:val="00D64525"/>
    <w:rsid w:val="00D653EE"/>
    <w:rsid w:val="00D65F12"/>
    <w:rsid w:val="00D66D22"/>
    <w:rsid w:val="00D67B86"/>
    <w:rsid w:val="00D71333"/>
    <w:rsid w:val="00D71500"/>
    <w:rsid w:val="00D71973"/>
    <w:rsid w:val="00D72BB0"/>
    <w:rsid w:val="00D72BD7"/>
    <w:rsid w:val="00D72C86"/>
    <w:rsid w:val="00D73A92"/>
    <w:rsid w:val="00D73FDE"/>
    <w:rsid w:val="00D74038"/>
    <w:rsid w:val="00D7457B"/>
    <w:rsid w:val="00D7522E"/>
    <w:rsid w:val="00D76D90"/>
    <w:rsid w:val="00D80F7F"/>
    <w:rsid w:val="00D82248"/>
    <w:rsid w:val="00D82F54"/>
    <w:rsid w:val="00D84638"/>
    <w:rsid w:val="00D848A5"/>
    <w:rsid w:val="00D84A4A"/>
    <w:rsid w:val="00D84BCC"/>
    <w:rsid w:val="00D85053"/>
    <w:rsid w:val="00D8563F"/>
    <w:rsid w:val="00D86E00"/>
    <w:rsid w:val="00D874F9"/>
    <w:rsid w:val="00D877A0"/>
    <w:rsid w:val="00D90094"/>
    <w:rsid w:val="00D90A1E"/>
    <w:rsid w:val="00D924B9"/>
    <w:rsid w:val="00D925F2"/>
    <w:rsid w:val="00D938E4"/>
    <w:rsid w:val="00D93937"/>
    <w:rsid w:val="00D94483"/>
    <w:rsid w:val="00D95F64"/>
    <w:rsid w:val="00D97662"/>
    <w:rsid w:val="00D97752"/>
    <w:rsid w:val="00DA1277"/>
    <w:rsid w:val="00DA199B"/>
    <w:rsid w:val="00DA3253"/>
    <w:rsid w:val="00DA3374"/>
    <w:rsid w:val="00DA37C8"/>
    <w:rsid w:val="00DA3A1D"/>
    <w:rsid w:val="00DA40C2"/>
    <w:rsid w:val="00DA4D1D"/>
    <w:rsid w:val="00DA698F"/>
    <w:rsid w:val="00DA7E16"/>
    <w:rsid w:val="00DB1154"/>
    <w:rsid w:val="00DB1767"/>
    <w:rsid w:val="00DB273A"/>
    <w:rsid w:val="00DB2C79"/>
    <w:rsid w:val="00DB3522"/>
    <w:rsid w:val="00DB3CE8"/>
    <w:rsid w:val="00DB4940"/>
    <w:rsid w:val="00DB4DA9"/>
    <w:rsid w:val="00DB5982"/>
    <w:rsid w:val="00DB6360"/>
    <w:rsid w:val="00DB7EBE"/>
    <w:rsid w:val="00DC0788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67BB"/>
    <w:rsid w:val="00DC689C"/>
    <w:rsid w:val="00DC6EB4"/>
    <w:rsid w:val="00DD07A8"/>
    <w:rsid w:val="00DD0F2E"/>
    <w:rsid w:val="00DD1B64"/>
    <w:rsid w:val="00DD23AC"/>
    <w:rsid w:val="00DD361A"/>
    <w:rsid w:val="00DD3A7D"/>
    <w:rsid w:val="00DD3C68"/>
    <w:rsid w:val="00DD4500"/>
    <w:rsid w:val="00DD565D"/>
    <w:rsid w:val="00DD5857"/>
    <w:rsid w:val="00DD5DB6"/>
    <w:rsid w:val="00DD6362"/>
    <w:rsid w:val="00DD747E"/>
    <w:rsid w:val="00DE0DDC"/>
    <w:rsid w:val="00DE1F0F"/>
    <w:rsid w:val="00DE2146"/>
    <w:rsid w:val="00DE2A76"/>
    <w:rsid w:val="00DE2DFE"/>
    <w:rsid w:val="00DE3391"/>
    <w:rsid w:val="00DE3F43"/>
    <w:rsid w:val="00DE4DA0"/>
    <w:rsid w:val="00DE6419"/>
    <w:rsid w:val="00DE68AD"/>
    <w:rsid w:val="00DE7F02"/>
    <w:rsid w:val="00DF1203"/>
    <w:rsid w:val="00DF1F01"/>
    <w:rsid w:val="00DF2272"/>
    <w:rsid w:val="00DF6EBB"/>
    <w:rsid w:val="00DF76FC"/>
    <w:rsid w:val="00E006F7"/>
    <w:rsid w:val="00E009CE"/>
    <w:rsid w:val="00E01098"/>
    <w:rsid w:val="00E01E5A"/>
    <w:rsid w:val="00E0249B"/>
    <w:rsid w:val="00E03914"/>
    <w:rsid w:val="00E05C6C"/>
    <w:rsid w:val="00E077D3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1259"/>
    <w:rsid w:val="00E239ED"/>
    <w:rsid w:val="00E23F62"/>
    <w:rsid w:val="00E25348"/>
    <w:rsid w:val="00E26969"/>
    <w:rsid w:val="00E30D93"/>
    <w:rsid w:val="00E33739"/>
    <w:rsid w:val="00E340D5"/>
    <w:rsid w:val="00E34368"/>
    <w:rsid w:val="00E34555"/>
    <w:rsid w:val="00E3472D"/>
    <w:rsid w:val="00E360A0"/>
    <w:rsid w:val="00E36AD8"/>
    <w:rsid w:val="00E36F22"/>
    <w:rsid w:val="00E40AAB"/>
    <w:rsid w:val="00E4124A"/>
    <w:rsid w:val="00E42185"/>
    <w:rsid w:val="00E45534"/>
    <w:rsid w:val="00E45B50"/>
    <w:rsid w:val="00E50EC7"/>
    <w:rsid w:val="00E5147A"/>
    <w:rsid w:val="00E51CD8"/>
    <w:rsid w:val="00E51F12"/>
    <w:rsid w:val="00E51F8C"/>
    <w:rsid w:val="00E541F1"/>
    <w:rsid w:val="00E54624"/>
    <w:rsid w:val="00E57E1B"/>
    <w:rsid w:val="00E6073A"/>
    <w:rsid w:val="00E60C8F"/>
    <w:rsid w:val="00E61A67"/>
    <w:rsid w:val="00E634B4"/>
    <w:rsid w:val="00E63E03"/>
    <w:rsid w:val="00E657BE"/>
    <w:rsid w:val="00E66003"/>
    <w:rsid w:val="00E66CD8"/>
    <w:rsid w:val="00E67016"/>
    <w:rsid w:val="00E67864"/>
    <w:rsid w:val="00E70B43"/>
    <w:rsid w:val="00E70BC8"/>
    <w:rsid w:val="00E70D38"/>
    <w:rsid w:val="00E71198"/>
    <w:rsid w:val="00E71910"/>
    <w:rsid w:val="00E71AE1"/>
    <w:rsid w:val="00E71C87"/>
    <w:rsid w:val="00E71EE3"/>
    <w:rsid w:val="00E74066"/>
    <w:rsid w:val="00E745F6"/>
    <w:rsid w:val="00E74A8B"/>
    <w:rsid w:val="00E75578"/>
    <w:rsid w:val="00E760C9"/>
    <w:rsid w:val="00E76240"/>
    <w:rsid w:val="00E76A93"/>
    <w:rsid w:val="00E81557"/>
    <w:rsid w:val="00E815BC"/>
    <w:rsid w:val="00E81A2A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0FA1"/>
    <w:rsid w:val="00E91B75"/>
    <w:rsid w:val="00E93385"/>
    <w:rsid w:val="00E93941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37FD"/>
    <w:rsid w:val="00EA3B44"/>
    <w:rsid w:val="00EA401E"/>
    <w:rsid w:val="00EA60FE"/>
    <w:rsid w:val="00EB19D9"/>
    <w:rsid w:val="00EB1B45"/>
    <w:rsid w:val="00EB2310"/>
    <w:rsid w:val="00EB2C88"/>
    <w:rsid w:val="00EB479E"/>
    <w:rsid w:val="00EC0C27"/>
    <w:rsid w:val="00EC0D81"/>
    <w:rsid w:val="00EC488C"/>
    <w:rsid w:val="00EC5504"/>
    <w:rsid w:val="00EC7F77"/>
    <w:rsid w:val="00ED0206"/>
    <w:rsid w:val="00ED190E"/>
    <w:rsid w:val="00ED2AD9"/>
    <w:rsid w:val="00ED2FD9"/>
    <w:rsid w:val="00ED4237"/>
    <w:rsid w:val="00ED5161"/>
    <w:rsid w:val="00ED54D5"/>
    <w:rsid w:val="00ED69A2"/>
    <w:rsid w:val="00ED6B7D"/>
    <w:rsid w:val="00ED6D82"/>
    <w:rsid w:val="00EE0C3B"/>
    <w:rsid w:val="00EE140D"/>
    <w:rsid w:val="00EE1826"/>
    <w:rsid w:val="00EE2FD2"/>
    <w:rsid w:val="00EE536D"/>
    <w:rsid w:val="00EE5BD3"/>
    <w:rsid w:val="00EE6170"/>
    <w:rsid w:val="00EE6F71"/>
    <w:rsid w:val="00EE71C4"/>
    <w:rsid w:val="00EF1068"/>
    <w:rsid w:val="00EF10CA"/>
    <w:rsid w:val="00EF3AF8"/>
    <w:rsid w:val="00EF3EB4"/>
    <w:rsid w:val="00EF5DCD"/>
    <w:rsid w:val="00EF62FE"/>
    <w:rsid w:val="00EF69CD"/>
    <w:rsid w:val="00EF79D3"/>
    <w:rsid w:val="00EF7AB4"/>
    <w:rsid w:val="00EF7CC8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1CFB"/>
    <w:rsid w:val="00F1261F"/>
    <w:rsid w:val="00F12949"/>
    <w:rsid w:val="00F13043"/>
    <w:rsid w:val="00F13D77"/>
    <w:rsid w:val="00F14EE6"/>
    <w:rsid w:val="00F16906"/>
    <w:rsid w:val="00F16C25"/>
    <w:rsid w:val="00F174E3"/>
    <w:rsid w:val="00F17CFD"/>
    <w:rsid w:val="00F200E4"/>
    <w:rsid w:val="00F203C1"/>
    <w:rsid w:val="00F20513"/>
    <w:rsid w:val="00F20B7D"/>
    <w:rsid w:val="00F2282F"/>
    <w:rsid w:val="00F242AA"/>
    <w:rsid w:val="00F24B26"/>
    <w:rsid w:val="00F25A88"/>
    <w:rsid w:val="00F26A00"/>
    <w:rsid w:val="00F277BD"/>
    <w:rsid w:val="00F27C0B"/>
    <w:rsid w:val="00F31416"/>
    <w:rsid w:val="00F31D44"/>
    <w:rsid w:val="00F34CBA"/>
    <w:rsid w:val="00F37FE1"/>
    <w:rsid w:val="00F401FF"/>
    <w:rsid w:val="00F40649"/>
    <w:rsid w:val="00F410F0"/>
    <w:rsid w:val="00F4116F"/>
    <w:rsid w:val="00F42157"/>
    <w:rsid w:val="00F436C8"/>
    <w:rsid w:val="00F4381A"/>
    <w:rsid w:val="00F44510"/>
    <w:rsid w:val="00F44E3B"/>
    <w:rsid w:val="00F44EEC"/>
    <w:rsid w:val="00F451F8"/>
    <w:rsid w:val="00F45CFB"/>
    <w:rsid w:val="00F4611E"/>
    <w:rsid w:val="00F46985"/>
    <w:rsid w:val="00F479A6"/>
    <w:rsid w:val="00F47BD1"/>
    <w:rsid w:val="00F50E91"/>
    <w:rsid w:val="00F50F93"/>
    <w:rsid w:val="00F5241A"/>
    <w:rsid w:val="00F5248C"/>
    <w:rsid w:val="00F54310"/>
    <w:rsid w:val="00F555D3"/>
    <w:rsid w:val="00F56633"/>
    <w:rsid w:val="00F566C8"/>
    <w:rsid w:val="00F5728B"/>
    <w:rsid w:val="00F573C9"/>
    <w:rsid w:val="00F5785B"/>
    <w:rsid w:val="00F632EB"/>
    <w:rsid w:val="00F6399A"/>
    <w:rsid w:val="00F65842"/>
    <w:rsid w:val="00F66D81"/>
    <w:rsid w:val="00F679B5"/>
    <w:rsid w:val="00F716A7"/>
    <w:rsid w:val="00F71D48"/>
    <w:rsid w:val="00F73BFB"/>
    <w:rsid w:val="00F73FD9"/>
    <w:rsid w:val="00F744EE"/>
    <w:rsid w:val="00F74954"/>
    <w:rsid w:val="00F75A69"/>
    <w:rsid w:val="00F75DDC"/>
    <w:rsid w:val="00F77F98"/>
    <w:rsid w:val="00F8193A"/>
    <w:rsid w:val="00F81D8B"/>
    <w:rsid w:val="00F82AEA"/>
    <w:rsid w:val="00F833C2"/>
    <w:rsid w:val="00F84262"/>
    <w:rsid w:val="00F84BCB"/>
    <w:rsid w:val="00F85FDC"/>
    <w:rsid w:val="00F86BC0"/>
    <w:rsid w:val="00F871CF"/>
    <w:rsid w:val="00F903DC"/>
    <w:rsid w:val="00F90F70"/>
    <w:rsid w:val="00F91266"/>
    <w:rsid w:val="00F92F6A"/>
    <w:rsid w:val="00F94D22"/>
    <w:rsid w:val="00F951D3"/>
    <w:rsid w:val="00F95AAC"/>
    <w:rsid w:val="00F9622E"/>
    <w:rsid w:val="00FA01CC"/>
    <w:rsid w:val="00FA044A"/>
    <w:rsid w:val="00FA3868"/>
    <w:rsid w:val="00FA3CD1"/>
    <w:rsid w:val="00FA5316"/>
    <w:rsid w:val="00FA71C6"/>
    <w:rsid w:val="00FA741C"/>
    <w:rsid w:val="00FA782A"/>
    <w:rsid w:val="00FB0920"/>
    <w:rsid w:val="00FB174E"/>
    <w:rsid w:val="00FB1E08"/>
    <w:rsid w:val="00FB3E17"/>
    <w:rsid w:val="00FB3EC9"/>
    <w:rsid w:val="00FB5783"/>
    <w:rsid w:val="00FB700C"/>
    <w:rsid w:val="00FC07AB"/>
    <w:rsid w:val="00FC09CA"/>
    <w:rsid w:val="00FC1E50"/>
    <w:rsid w:val="00FC2449"/>
    <w:rsid w:val="00FC2B5D"/>
    <w:rsid w:val="00FC2E35"/>
    <w:rsid w:val="00FC368B"/>
    <w:rsid w:val="00FC4A4D"/>
    <w:rsid w:val="00FC62F4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07D"/>
    <w:rsid w:val="00FD6AA8"/>
    <w:rsid w:val="00FD6D54"/>
    <w:rsid w:val="00FE0462"/>
    <w:rsid w:val="00FE1862"/>
    <w:rsid w:val="00FE23BB"/>
    <w:rsid w:val="00FE314B"/>
    <w:rsid w:val="00FE3298"/>
    <w:rsid w:val="00FE3DF0"/>
    <w:rsid w:val="00FE4213"/>
    <w:rsid w:val="00FE5D67"/>
    <w:rsid w:val="00FE6B5B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C5194"/>
  <w15:docId w15:val="{669B24B8-A2C9-457E-9E19-EF3FDD68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uiPriority w:val="99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B42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4659-B3F3-40AC-94E0-9CACFB25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2906</TotalTime>
  <Pages>2</Pages>
  <Words>342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2701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45</cp:revision>
  <cp:lastPrinted>2024-04-15T09:50:00Z</cp:lastPrinted>
  <dcterms:created xsi:type="dcterms:W3CDTF">2021-07-05T07:48:00Z</dcterms:created>
  <dcterms:modified xsi:type="dcterms:W3CDTF">2024-04-15T13:55:00Z</dcterms:modified>
</cp:coreProperties>
</file>